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82376" w14:textId="77777777" w:rsidR="00571F97" w:rsidRDefault="00525758">
      <w:pPr>
        <w:ind w:left="2"/>
        <w:rPr>
          <w:rFonts w:ascii="Times New Roman"/>
          <w:position w:val="37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1432208B" wp14:editId="62172845">
            <wp:extent cx="1484005" cy="6953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00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7"/>
          <w:sz w:val="18"/>
        </w:rPr>
        <w:t xml:space="preserve"> </w:t>
      </w:r>
      <w:r>
        <w:rPr>
          <w:rFonts w:ascii="Times New Roman"/>
          <w:noProof/>
          <w:spacing w:val="57"/>
          <w:position w:val="37"/>
          <w:sz w:val="20"/>
        </w:rPr>
        <mc:AlternateContent>
          <mc:Choice Requires="wpg">
            <w:drawing>
              <wp:inline distT="0" distB="0" distL="0" distR="0" wp14:anchorId="2D70CC9D" wp14:editId="5B666BF0">
                <wp:extent cx="193675" cy="120014"/>
                <wp:effectExtent l="0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75" cy="120014"/>
                          <a:chOff x="0" y="0"/>
                          <a:chExt cx="193675" cy="12001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9367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20014">
                                <a:moveTo>
                                  <a:pt x="193051" y="119644"/>
                                </a:moveTo>
                                <a:lnTo>
                                  <a:pt x="0" y="119644"/>
                                </a:lnTo>
                                <a:lnTo>
                                  <a:pt x="0" y="0"/>
                                </a:lnTo>
                                <a:lnTo>
                                  <a:pt x="193051" y="0"/>
                                </a:lnTo>
                                <a:lnTo>
                                  <a:pt x="193051" y="119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248" y="5789"/>
                            <a:ext cx="9461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09220">
                                <a:moveTo>
                                  <a:pt x="51099" y="75260"/>
                                </a:moveTo>
                                <a:lnTo>
                                  <a:pt x="43454" y="75260"/>
                                </a:lnTo>
                                <a:lnTo>
                                  <a:pt x="44250" y="65611"/>
                                </a:lnTo>
                                <a:lnTo>
                                  <a:pt x="44301" y="64993"/>
                                </a:lnTo>
                                <a:lnTo>
                                  <a:pt x="44410" y="63681"/>
                                </a:lnTo>
                                <a:lnTo>
                                  <a:pt x="42588" y="56324"/>
                                </a:lnTo>
                                <a:lnTo>
                                  <a:pt x="42498" y="55962"/>
                                </a:lnTo>
                                <a:lnTo>
                                  <a:pt x="41542" y="50173"/>
                                </a:lnTo>
                                <a:lnTo>
                                  <a:pt x="38675" y="44384"/>
                                </a:lnTo>
                                <a:lnTo>
                                  <a:pt x="35808" y="37630"/>
                                </a:lnTo>
                                <a:lnTo>
                                  <a:pt x="34091" y="32504"/>
                                </a:lnTo>
                                <a:lnTo>
                                  <a:pt x="33539" y="26292"/>
                                </a:lnTo>
                                <a:lnTo>
                                  <a:pt x="34599" y="19719"/>
                                </a:lnTo>
                                <a:lnTo>
                                  <a:pt x="37720" y="13508"/>
                                </a:lnTo>
                                <a:lnTo>
                                  <a:pt x="42499" y="6753"/>
                                </a:lnTo>
                                <a:lnTo>
                                  <a:pt x="46321" y="2894"/>
                                </a:lnTo>
                                <a:lnTo>
                                  <a:pt x="47277" y="0"/>
                                </a:lnTo>
                                <a:lnTo>
                                  <a:pt x="48233" y="2894"/>
                                </a:lnTo>
                                <a:lnTo>
                                  <a:pt x="51099" y="6753"/>
                                </a:lnTo>
                                <a:lnTo>
                                  <a:pt x="56834" y="13508"/>
                                </a:lnTo>
                                <a:lnTo>
                                  <a:pt x="59955" y="19719"/>
                                </a:lnTo>
                                <a:lnTo>
                                  <a:pt x="61015" y="26292"/>
                                </a:lnTo>
                                <a:lnTo>
                                  <a:pt x="60462" y="32504"/>
                                </a:lnTo>
                                <a:lnTo>
                                  <a:pt x="58745" y="37630"/>
                                </a:lnTo>
                                <a:lnTo>
                                  <a:pt x="55878" y="44384"/>
                                </a:lnTo>
                                <a:lnTo>
                                  <a:pt x="52055" y="55962"/>
                                </a:lnTo>
                                <a:lnTo>
                                  <a:pt x="50157" y="64586"/>
                                </a:lnTo>
                                <a:lnTo>
                                  <a:pt x="50231" y="65611"/>
                                </a:lnTo>
                                <a:lnTo>
                                  <a:pt x="50926" y="73330"/>
                                </a:lnTo>
                                <a:lnTo>
                                  <a:pt x="51013" y="74295"/>
                                </a:lnTo>
                                <a:lnTo>
                                  <a:pt x="51099" y="75260"/>
                                </a:lnTo>
                                <a:close/>
                              </a:path>
                              <a:path w="94615" h="109220">
                                <a:moveTo>
                                  <a:pt x="8093" y="73330"/>
                                </a:moveTo>
                                <a:lnTo>
                                  <a:pt x="7138" y="73330"/>
                                </a:lnTo>
                                <a:lnTo>
                                  <a:pt x="2359" y="71400"/>
                                </a:lnTo>
                                <a:lnTo>
                                  <a:pt x="447" y="63681"/>
                                </a:lnTo>
                                <a:lnTo>
                                  <a:pt x="322" y="60787"/>
                                </a:lnTo>
                                <a:lnTo>
                                  <a:pt x="239" y="58857"/>
                                </a:lnTo>
                                <a:lnTo>
                                  <a:pt x="114" y="55962"/>
                                </a:lnTo>
                                <a:lnTo>
                                  <a:pt x="0" y="53324"/>
                                </a:lnTo>
                                <a:lnTo>
                                  <a:pt x="4748" y="45228"/>
                                </a:lnTo>
                                <a:lnTo>
                                  <a:pt x="13081" y="41293"/>
                                </a:lnTo>
                                <a:lnTo>
                                  <a:pt x="23384" y="43419"/>
                                </a:lnTo>
                                <a:lnTo>
                                  <a:pt x="30059" y="48786"/>
                                </a:lnTo>
                                <a:lnTo>
                                  <a:pt x="34494" y="55962"/>
                                </a:lnTo>
                                <a:lnTo>
                                  <a:pt x="34770" y="56927"/>
                                </a:lnTo>
                                <a:lnTo>
                                  <a:pt x="17650" y="56927"/>
                                </a:lnTo>
                                <a:lnTo>
                                  <a:pt x="11916" y="60787"/>
                                </a:lnTo>
                                <a:lnTo>
                                  <a:pt x="6181" y="65611"/>
                                </a:lnTo>
                                <a:lnTo>
                                  <a:pt x="8093" y="73330"/>
                                </a:lnTo>
                                <a:close/>
                              </a:path>
                              <a:path w="94615" h="109220">
                                <a:moveTo>
                                  <a:pt x="63524" y="74295"/>
                                </a:moveTo>
                                <a:lnTo>
                                  <a:pt x="56834" y="74295"/>
                                </a:lnTo>
                                <a:lnTo>
                                  <a:pt x="57670" y="65611"/>
                                </a:lnTo>
                                <a:lnTo>
                                  <a:pt x="81070" y="41293"/>
                                </a:lnTo>
                                <a:lnTo>
                                  <a:pt x="89447" y="45228"/>
                                </a:lnTo>
                                <a:lnTo>
                                  <a:pt x="94420" y="53324"/>
                                </a:lnTo>
                                <a:lnTo>
                                  <a:pt x="94311" y="56927"/>
                                </a:lnTo>
                                <a:lnTo>
                                  <a:pt x="76904" y="56927"/>
                                </a:lnTo>
                                <a:lnTo>
                                  <a:pt x="70213" y="58857"/>
                                </a:lnTo>
                                <a:lnTo>
                                  <a:pt x="64480" y="68506"/>
                                </a:lnTo>
                                <a:lnTo>
                                  <a:pt x="63524" y="74295"/>
                                </a:lnTo>
                                <a:close/>
                              </a:path>
                              <a:path w="94615" h="109220">
                                <a:moveTo>
                                  <a:pt x="37720" y="74295"/>
                                </a:moveTo>
                                <a:lnTo>
                                  <a:pt x="31030" y="74295"/>
                                </a:lnTo>
                                <a:lnTo>
                                  <a:pt x="30074" y="68506"/>
                                </a:lnTo>
                                <a:lnTo>
                                  <a:pt x="24340" y="58857"/>
                                </a:lnTo>
                                <a:lnTo>
                                  <a:pt x="17649" y="56927"/>
                                </a:lnTo>
                                <a:lnTo>
                                  <a:pt x="34770" y="56927"/>
                                </a:lnTo>
                                <a:lnTo>
                                  <a:pt x="36958" y="64586"/>
                                </a:lnTo>
                                <a:lnTo>
                                  <a:pt x="37644" y="73330"/>
                                </a:lnTo>
                                <a:lnTo>
                                  <a:pt x="37720" y="74295"/>
                                </a:lnTo>
                                <a:close/>
                              </a:path>
                              <a:path w="94615" h="109220">
                                <a:moveTo>
                                  <a:pt x="87416" y="73330"/>
                                </a:moveTo>
                                <a:lnTo>
                                  <a:pt x="86461" y="73330"/>
                                </a:lnTo>
                                <a:lnTo>
                                  <a:pt x="88160" y="65611"/>
                                </a:lnTo>
                                <a:lnTo>
                                  <a:pt x="88283" y="64586"/>
                                </a:lnTo>
                                <a:lnTo>
                                  <a:pt x="76904" y="56927"/>
                                </a:lnTo>
                                <a:lnTo>
                                  <a:pt x="94311" y="56927"/>
                                </a:lnTo>
                                <a:lnTo>
                                  <a:pt x="94194" y="60787"/>
                                </a:lnTo>
                                <a:lnTo>
                                  <a:pt x="94106" y="63681"/>
                                </a:lnTo>
                                <a:lnTo>
                                  <a:pt x="91239" y="70435"/>
                                </a:lnTo>
                                <a:lnTo>
                                  <a:pt x="87416" y="73330"/>
                                </a:lnTo>
                                <a:close/>
                              </a:path>
                              <a:path w="94615" h="109220">
                                <a:moveTo>
                                  <a:pt x="74037" y="82014"/>
                                </a:moveTo>
                                <a:lnTo>
                                  <a:pt x="20517" y="82014"/>
                                </a:lnTo>
                                <a:lnTo>
                                  <a:pt x="20517" y="74295"/>
                                </a:lnTo>
                                <a:lnTo>
                                  <a:pt x="43454" y="74295"/>
                                </a:lnTo>
                                <a:lnTo>
                                  <a:pt x="43454" y="75260"/>
                                </a:lnTo>
                                <a:lnTo>
                                  <a:pt x="74037" y="75260"/>
                                </a:lnTo>
                                <a:lnTo>
                                  <a:pt x="74037" y="82014"/>
                                </a:lnTo>
                                <a:close/>
                              </a:path>
                              <a:path w="94615" h="109220">
                                <a:moveTo>
                                  <a:pt x="74037" y="75260"/>
                                </a:moveTo>
                                <a:lnTo>
                                  <a:pt x="51099" y="75260"/>
                                </a:lnTo>
                                <a:lnTo>
                                  <a:pt x="51099" y="74295"/>
                                </a:lnTo>
                                <a:lnTo>
                                  <a:pt x="74037" y="74295"/>
                                </a:lnTo>
                                <a:lnTo>
                                  <a:pt x="74037" y="75260"/>
                                </a:lnTo>
                                <a:close/>
                              </a:path>
                              <a:path w="94615" h="109220">
                                <a:moveTo>
                                  <a:pt x="53967" y="92628"/>
                                </a:moveTo>
                                <a:lnTo>
                                  <a:pt x="39631" y="92628"/>
                                </a:lnTo>
                                <a:lnTo>
                                  <a:pt x="40587" y="82014"/>
                                </a:lnTo>
                                <a:lnTo>
                                  <a:pt x="53967" y="82014"/>
                                </a:lnTo>
                                <a:lnTo>
                                  <a:pt x="53967" y="92628"/>
                                </a:lnTo>
                                <a:close/>
                              </a:path>
                              <a:path w="94615" h="109220">
                                <a:moveTo>
                                  <a:pt x="30074" y="100346"/>
                                </a:moveTo>
                                <a:lnTo>
                                  <a:pt x="29224" y="92628"/>
                                </a:lnTo>
                                <a:lnTo>
                                  <a:pt x="29118" y="91663"/>
                                </a:lnTo>
                                <a:lnTo>
                                  <a:pt x="39631" y="92628"/>
                                </a:lnTo>
                                <a:lnTo>
                                  <a:pt x="65329" y="92628"/>
                                </a:lnTo>
                                <a:lnTo>
                                  <a:pt x="65011" y="95522"/>
                                </a:lnTo>
                                <a:lnTo>
                                  <a:pt x="40587" y="95522"/>
                                </a:lnTo>
                                <a:lnTo>
                                  <a:pt x="30074" y="100346"/>
                                </a:lnTo>
                                <a:close/>
                              </a:path>
                              <a:path w="94615" h="109220">
                                <a:moveTo>
                                  <a:pt x="65329" y="92628"/>
                                </a:moveTo>
                                <a:lnTo>
                                  <a:pt x="53967" y="92628"/>
                                </a:lnTo>
                                <a:lnTo>
                                  <a:pt x="65435" y="91663"/>
                                </a:lnTo>
                                <a:lnTo>
                                  <a:pt x="65329" y="92628"/>
                                </a:lnTo>
                                <a:close/>
                              </a:path>
                              <a:path w="94615" h="109220">
                                <a:moveTo>
                                  <a:pt x="47277" y="109030"/>
                                </a:moveTo>
                                <a:lnTo>
                                  <a:pt x="39631" y="104206"/>
                                </a:lnTo>
                                <a:lnTo>
                                  <a:pt x="40587" y="95522"/>
                                </a:lnTo>
                                <a:lnTo>
                                  <a:pt x="53967" y="95522"/>
                                </a:lnTo>
                                <a:lnTo>
                                  <a:pt x="53967" y="104206"/>
                                </a:lnTo>
                                <a:lnTo>
                                  <a:pt x="47277" y="109030"/>
                                </a:lnTo>
                                <a:close/>
                              </a:path>
                              <a:path w="94615" h="109220">
                                <a:moveTo>
                                  <a:pt x="64480" y="100346"/>
                                </a:moveTo>
                                <a:lnTo>
                                  <a:pt x="53967" y="95522"/>
                                </a:lnTo>
                                <a:lnTo>
                                  <a:pt x="65011" y="95522"/>
                                </a:lnTo>
                                <a:lnTo>
                                  <a:pt x="64480" y="100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E2406" id="Group 2" o:spid="_x0000_s1026" style="width:15.25pt;height:9.45pt;mso-position-horizontal-relative:char;mso-position-vertical-relative:line" coordsize="193675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">
                <v:shape id="Graphic 3" o:spid="_x0000_s1027" style="position:absolute;width:193675;height:120014;visibility:visible;mso-wrap-style:square;v-text-anchor:top" coordsize="19367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" path="m193051,119644l,119644,,,193051,r,119644xe" fillcolor="#006ab5" stroked="f">
                  <v:path arrowok="t"/>
                </v:shape>
                <v:shape id="Graphic 4" o:spid="_x0000_s1028" style="position:absolute;left:49248;top:5789;width:94615;height:109220;visibility:visible;mso-wrap-style:square;v-text-anchor:top" coordsize="9461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" path="m51099,75260r-7645,l44250,65611r51,-618l44410,63681,42588,56324r-90,-362l41542,50173,38675,44384,35808,37630,34091,32504r-552,-6212l34599,19719r3121,-6211l42499,6753,46321,2894,47277,r956,2894l51099,6753r5735,6755l59955,19719r1060,6573l60462,32504r-1717,5126l55878,44384,52055,55962r-1898,8624l50231,65611r695,7719l51013,74295r86,965xem8093,73330r-955,l2359,71400,447,63681,322,60787,239,58857,114,55962,,53324,4748,45228r8333,-3935l23384,43419r6675,5367l34494,55962r276,965l17650,56927r-5734,3860l6181,65611r1912,7719xem63524,74295r-6690,l57670,65611,81070,41293r8377,3935l94420,53324r-109,3603l76904,56927r-6691,1930l64480,68506r-956,5789xem37720,74295r-6690,l30074,68506,24340,58857,17649,56927r17121,l36958,64586r686,8744l37720,74295xem87416,73330r-955,l88160,65611r123,-1025l76904,56927r17407,l94194,60787r-88,2894l91239,70435r-3823,2895xem74037,82014r-53520,l20517,74295r22937,l43454,75260r30583,l74037,82014xem74037,75260r-22938,l51099,74295r22938,l74037,75260xem53967,92628r-14336,l40587,82014r13380,l53967,92628xem30074,100346r-850,-7718l29118,91663r10513,965l65329,92628r-318,2894l40587,95522r-10513,4824xem65329,92628r-11362,l65435,91663r-106,965xem47277,109030r-7646,-4824l40587,95522r13380,l53967,104206r-6690,4824xem64480,100346l53967,95522r11044,l64480,100346xe" stroked="f">
                  <v:path arrowok="t"/>
                </v:shape>
                <w10:anchorlock/>
              </v:group>
            </w:pict>
          </mc:Fallback>
        </mc:AlternateContent>
      </w:r>
    </w:p>
    <w:p w14:paraId="5A3556B6" w14:textId="77777777" w:rsidR="00571F97" w:rsidRDefault="00525758">
      <w:pPr>
        <w:ind w:right="12"/>
        <w:jc w:val="center"/>
        <w:rPr>
          <w:rFonts w:ascii="Segoe UI Semibold"/>
          <w:b/>
          <w:sz w:val="42"/>
        </w:rPr>
      </w:pPr>
      <w:r>
        <w:rPr>
          <w:rFonts w:ascii="Segoe UI Semibold"/>
          <w:b/>
          <w:noProof/>
          <w:sz w:val="42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347CC47" wp14:editId="74747D75">
                <wp:simplePos x="0" y="0"/>
                <wp:positionH relativeFrom="page">
                  <wp:posOffset>2248523</wp:posOffset>
                </wp:positionH>
                <wp:positionV relativeFrom="paragraph">
                  <wp:posOffset>-368511</wp:posOffset>
                </wp:positionV>
                <wp:extent cx="193675" cy="120014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75" cy="120014"/>
                          <a:chOff x="0" y="0"/>
                          <a:chExt cx="193675" cy="12001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9367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20014">
                                <a:moveTo>
                                  <a:pt x="193051" y="119644"/>
                                </a:moveTo>
                                <a:lnTo>
                                  <a:pt x="0" y="119644"/>
                                </a:lnTo>
                                <a:lnTo>
                                  <a:pt x="0" y="0"/>
                                </a:lnTo>
                                <a:lnTo>
                                  <a:pt x="193051" y="0"/>
                                </a:lnTo>
                                <a:lnTo>
                                  <a:pt x="193051" y="119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9248" y="5789"/>
                            <a:ext cx="9461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09220">
                                <a:moveTo>
                                  <a:pt x="51099" y="75260"/>
                                </a:moveTo>
                                <a:lnTo>
                                  <a:pt x="43454" y="75260"/>
                                </a:lnTo>
                                <a:lnTo>
                                  <a:pt x="44250" y="65611"/>
                                </a:lnTo>
                                <a:lnTo>
                                  <a:pt x="44301" y="64993"/>
                                </a:lnTo>
                                <a:lnTo>
                                  <a:pt x="44410" y="63681"/>
                                </a:lnTo>
                                <a:lnTo>
                                  <a:pt x="42588" y="56324"/>
                                </a:lnTo>
                                <a:lnTo>
                                  <a:pt x="42498" y="55962"/>
                                </a:lnTo>
                                <a:lnTo>
                                  <a:pt x="41542" y="50173"/>
                                </a:lnTo>
                                <a:lnTo>
                                  <a:pt x="39631" y="44384"/>
                                </a:lnTo>
                                <a:lnTo>
                                  <a:pt x="35808" y="37630"/>
                                </a:lnTo>
                                <a:lnTo>
                                  <a:pt x="34091" y="32504"/>
                                </a:lnTo>
                                <a:lnTo>
                                  <a:pt x="33539" y="26292"/>
                                </a:lnTo>
                                <a:lnTo>
                                  <a:pt x="34599" y="19719"/>
                                </a:lnTo>
                                <a:lnTo>
                                  <a:pt x="37720" y="13508"/>
                                </a:lnTo>
                                <a:lnTo>
                                  <a:pt x="42498" y="6753"/>
                                </a:lnTo>
                                <a:lnTo>
                                  <a:pt x="45365" y="2894"/>
                                </a:lnTo>
                                <a:lnTo>
                                  <a:pt x="47277" y="0"/>
                                </a:lnTo>
                                <a:lnTo>
                                  <a:pt x="48233" y="2894"/>
                                </a:lnTo>
                                <a:lnTo>
                                  <a:pt x="52055" y="6753"/>
                                </a:lnTo>
                                <a:lnTo>
                                  <a:pt x="56834" y="13508"/>
                                </a:lnTo>
                                <a:lnTo>
                                  <a:pt x="59955" y="19719"/>
                                </a:lnTo>
                                <a:lnTo>
                                  <a:pt x="61015" y="26292"/>
                                </a:lnTo>
                                <a:lnTo>
                                  <a:pt x="60462" y="32504"/>
                                </a:lnTo>
                                <a:lnTo>
                                  <a:pt x="58745" y="37630"/>
                                </a:lnTo>
                                <a:lnTo>
                                  <a:pt x="55878" y="44384"/>
                                </a:lnTo>
                                <a:lnTo>
                                  <a:pt x="52055" y="55962"/>
                                </a:lnTo>
                                <a:lnTo>
                                  <a:pt x="50157" y="64586"/>
                                </a:lnTo>
                                <a:lnTo>
                                  <a:pt x="50231" y="65611"/>
                                </a:lnTo>
                                <a:lnTo>
                                  <a:pt x="50926" y="73330"/>
                                </a:lnTo>
                                <a:lnTo>
                                  <a:pt x="51013" y="74295"/>
                                </a:lnTo>
                                <a:lnTo>
                                  <a:pt x="51099" y="75260"/>
                                </a:lnTo>
                                <a:close/>
                              </a:path>
                              <a:path w="94615" h="109220">
                                <a:moveTo>
                                  <a:pt x="8093" y="73330"/>
                                </a:moveTo>
                                <a:lnTo>
                                  <a:pt x="7138" y="73330"/>
                                </a:lnTo>
                                <a:lnTo>
                                  <a:pt x="2359" y="71400"/>
                                </a:lnTo>
                                <a:lnTo>
                                  <a:pt x="447" y="63681"/>
                                </a:lnTo>
                                <a:lnTo>
                                  <a:pt x="322" y="60787"/>
                                </a:lnTo>
                                <a:lnTo>
                                  <a:pt x="239" y="58857"/>
                                </a:lnTo>
                                <a:lnTo>
                                  <a:pt x="114" y="55962"/>
                                </a:lnTo>
                                <a:lnTo>
                                  <a:pt x="0" y="53324"/>
                                </a:lnTo>
                                <a:lnTo>
                                  <a:pt x="4748" y="45228"/>
                                </a:lnTo>
                                <a:lnTo>
                                  <a:pt x="13081" y="41293"/>
                                </a:lnTo>
                                <a:lnTo>
                                  <a:pt x="23384" y="43419"/>
                                </a:lnTo>
                                <a:lnTo>
                                  <a:pt x="30059" y="48786"/>
                                </a:lnTo>
                                <a:lnTo>
                                  <a:pt x="34494" y="55962"/>
                                </a:lnTo>
                                <a:lnTo>
                                  <a:pt x="34770" y="56927"/>
                                </a:lnTo>
                                <a:lnTo>
                                  <a:pt x="17650" y="56927"/>
                                </a:lnTo>
                                <a:lnTo>
                                  <a:pt x="11916" y="60787"/>
                                </a:lnTo>
                                <a:lnTo>
                                  <a:pt x="6181" y="65611"/>
                                </a:lnTo>
                                <a:lnTo>
                                  <a:pt x="8093" y="73330"/>
                                </a:lnTo>
                                <a:close/>
                              </a:path>
                              <a:path w="94615" h="109220">
                                <a:moveTo>
                                  <a:pt x="63524" y="74295"/>
                                </a:moveTo>
                                <a:lnTo>
                                  <a:pt x="56834" y="74295"/>
                                </a:lnTo>
                                <a:lnTo>
                                  <a:pt x="57670" y="65611"/>
                                </a:lnTo>
                                <a:lnTo>
                                  <a:pt x="81070" y="41293"/>
                                </a:lnTo>
                                <a:lnTo>
                                  <a:pt x="89447" y="45228"/>
                                </a:lnTo>
                                <a:lnTo>
                                  <a:pt x="94420" y="53324"/>
                                </a:lnTo>
                                <a:lnTo>
                                  <a:pt x="94311" y="56927"/>
                                </a:lnTo>
                                <a:lnTo>
                                  <a:pt x="76904" y="56927"/>
                                </a:lnTo>
                                <a:lnTo>
                                  <a:pt x="70213" y="58857"/>
                                </a:lnTo>
                                <a:lnTo>
                                  <a:pt x="64480" y="68506"/>
                                </a:lnTo>
                                <a:lnTo>
                                  <a:pt x="63524" y="74295"/>
                                </a:lnTo>
                                <a:close/>
                              </a:path>
                              <a:path w="94615" h="109220">
                                <a:moveTo>
                                  <a:pt x="37720" y="74295"/>
                                </a:moveTo>
                                <a:lnTo>
                                  <a:pt x="31030" y="74295"/>
                                </a:lnTo>
                                <a:lnTo>
                                  <a:pt x="30074" y="68506"/>
                                </a:lnTo>
                                <a:lnTo>
                                  <a:pt x="24340" y="58857"/>
                                </a:lnTo>
                                <a:lnTo>
                                  <a:pt x="17649" y="56927"/>
                                </a:lnTo>
                                <a:lnTo>
                                  <a:pt x="34770" y="56927"/>
                                </a:lnTo>
                                <a:lnTo>
                                  <a:pt x="36958" y="64586"/>
                                </a:lnTo>
                                <a:lnTo>
                                  <a:pt x="37644" y="73330"/>
                                </a:lnTo>
                                <a:lnTo>
                                  <a:pt x="37720" y="74295"/>
                                </a:lnTo>
                                <a:close/>
                              </a:path>
                              <a:path w="94615" h="109220">
                                <a:moveTo>
                                  <a:pt x="87416" y="73330"/>
                                </a:moveTo>
                                <a:lnTo>
                                  <a:pt x="86461" y="73330"/>
                                </a:lnTo>
                                <a:lnTo>
                                  <a:pt x="88160" y="65611"/>
                                </a:lnTo>
                                <a:lnTo>
                                  <a:pt x="88283" y="64586"/>
                                </a:lnTo>
                                <a:lnTo>
                                  <a:pt x="76904" y="56927"/>
                                </a:lnTo>
                                <a:lnTo>
                                  <a:pt x="94311" y="56927"/>
                                </a:lnTo>
                                <a:lnTo>
                                  <a:pt x="94194" y="60787"/>
                                </a:lnTo>
                                <a:lnTo>
                                  <a:pt x="94106" y="63681"/>
                                </a:lnTo>
                                <a:lnTo>
                                  <a:pt x="91239" y="70435"/>
                                </a:lnTo>
                                <a:lnTo>
                                  <a:pt x="87416" y="73330"/>
                                </a:lnTo>
                                <a:close/>
                              </a:path>
                              <a:path w="94615" h="109220">
                                <a:moveTo>
                                  <a:pt x="74037" y="82014"/>
                                </a:moveTo>
                                <a:lnTo>
                                  <a:pt x="20517" y="82014"/>
                                </a:lnTo>
                                <a:lnTo>
                                  <a:pt x="20517" y="74295"/>
                                </a:lnTo>
                                <a:lnTo>
                                  <a:pt x="43454" y="74295"/>
                                </a:lnTo>
                                <a:lnTo>
                                  <a:pt x="43454" y="75260"/>
                                </a:lnTo>
                                <a:lnTo>
                                  <a:pt x="74037" y="75260"/>
                                </a:lnTo>
                                <a:lnTo>
                                  <a:pt x="74037" y="82014"/>
                                </a:lnTo>
                                <a:close/>
                              </a:path>
                              <a:path w="94615" h="109220">
                                <a:moveTo>
                                  <a:pt x="74037" y="75260"/>
                                </a:moveTo>
                                <a:lnTo>
                                  <a:pt x="51099" y="75260"/>
                                </a:lnTo>
                                <a:lnTo>
                                  <a:pt x="51099" y="74295"/>
                                </a:lnTo>
                                <a:lnTo>
                                  <a:pt x="74037" y="74295"/>
                                </a:lnTo>
                                <a:lnTo>
                                  <a:pt x="74037" y="75260"/>
                                </a:lnTo>
                                <a:close/>
                              </a:path>
                              <a:path w="94615" h="109220">
                                <a:moveTo>
                                  <a:pt x="53967" y="92628"/>
                                </a:moveTo>
                                <a:lnTo>
                                  <a:pt x="39631" y="92628"/>
                                </a:lnTo>
                                <a:lnTo>
                                  <a:pt x="40587" y="82014"/>
                                </a:lnTo>
                                <a:lnTo>
                                  <a:pt x="53967" y="82014"/>
                                </a:lnTo>
                                <a:lnTo>
                                  <a:pt x="53967" y="92628"/>
                                </a:lnTo>
                                <a:close/>
                              </a:path>
                              <a:path w="94615" h="109220">
                                <a:moveTo>
                                  <a:pt x="30074" y="100346"/>
                                </a:moveTo>
                                <a:lnTo>
                                  <a:pt x="29224" y="92628"/>
                                </a:lnTo>
                                <a:lnTo>
                                  <a:pt x="29118" y="91663"/>
                                </a:lnTo>
                                <a:lnTo>
                                  <a:pt x="39631" y="92628"/>
                                </a:lnTo>
                                <a:lnTo>
                                  <a:pt x="65329" y="92628"/>
                                </a:lnTo>
                                <a:lnTo>
                                  <a:pt x="65011" y="95522"/>
                                </a:lnTo>
                                <a:lnTo>
                                  <a:pt x="40587" y="95522"/>
                                </a:lnTo>
                                <a:lnTo>
                                  <a:pt x="30074" y="100346"/>
                                </a:lnTo>
                                <a:close/>
                              </a:path>
                              <a:path w="94615" h="109220">
                                <a:moveTo>
                                  <a:pt x="65329" y="92628"/>
                                </a:moveTo>
                                <a:lnTo>
                                  <a:pt x="53967" y="92628"/>
                                </a:lnTo>
                                <a:lnTo>
                                  <a:pt x="65435" y="91663"/>
                                </a:lnTo>
                                <a:lnTo>
                                  <a:pt x="65329" y="92628"/>
                                </a:lnTo>
                                <a:close/>
                              </a:path>
                              <a:path w="94615" h="109220">
                                <a:moveTo>
                                  <a:pt x="47277" y="109030"/>
                                </a:moveTo>
                                <a:lnTo>
                                  <a:pt x="39631" y="104206"/>
                                </a:lnTo>
                                <a:lnTo>
                                  <a:pt x="40587" y="95522"/>
                                </a:lnTo>
                                <a:lnTo>
                                  <a:pt x="53967" y="95522"/>
                                </a:lnTo>
                                <a:lnTo>
                                  <a:pt x="53967" y="104206"/>
                                </a:lnTo>
                                <a:lnTo>
                                  <a:pt x="47277" y="109030"/>
                                </a:lnTo>
                                <a:close/>
                              </a:path>
                              <a:path w="94615" h="109220">
                                <a:moveTo>
                                  <a:pt x="64480" y="100346"/>
                                </a:moveTo>
                                <a:lnTo>
                                  <a:pt x="53967" y="95522"/>
                                </a:lnTo>
                                <a:lnTo>
                                  <a:pt x="65011" y="95522"/>
                                </a:lnTo>
                                <a:lnTo>
                                  <a:pt x="64480" y="100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B28A3" id="Group 5" o:spid="_x0000_s1026" style="position:absolute;margin-left:177.05pt;margin-top:-29pt;width:15.25pt;height:9.45pt;z-index:15729152;mso-wrap-distance-left:0;mso-wrap-distance-right:0;mso-position-horizontal-relative:page" coordsize="193675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">
                <v:shape id="Graphic 6" o:spid="_x0000_s1027" style="position:absolute;width:193675;height:120014;visibility:visible;mso-wrap-style:square;v-text-anchor:top" coordsize="19367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" path="m193051,119644l,119644,,,193051,r,119644xe" fillcolor="#006ab5" stroked="f">
                  <v:path arrowok="t"/>
                </v:shape>
                <v:shape id="Graphic 7" o:spid="_x0000_s1028" style="position:absolute;left:49248;top:5789;width:94615;height:109220;visibility:visible;mso-wrap-style:square;v-text-anchor:top" coordsize="9461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" path="m51099,75260r-7645,l44250,65611r51,-618l44410,63681,42588,56324r-90,-362l41542,50173,39631,44384,35808,37630,34091,32504r-552,-6212l34599,19719r3121,-6211l42498,6753,45365,2894,47277,r956,2894l52055,6753r4779,6755l59955,19719r1060,6573l60462,32504r-1717,5126l55878,44384,52055,55962r-1898,8624l50231,65611r695,7719l51013,74295r86,965xem8093,73330r-955,l2359,71400,447,63681,322,60787,239,58857,114,55962,,53324,4748,45228r8333,-3935l23384,43419r6675,5367l34494,55962r276,965l17650,56927r-5734,3860l6181,65611r1912,7719xem63524,74295r-6690,l57670,65611,81070,41293r8377,3935l94420,53324r-109,3603l76904,56927r-6691,1930l64480,68506r-956,5789xem37720,74295r-6690,l30074,68506,24340,58857,17649,56927r17121,l36958,64586r686,8744l37720,74295xem87416,73330r-955,l88160,65611r123,-1025l76904,56927r17407,l94194,60787r-88,2894l91239,70435r-3823,2895xem74037,82014r-53520,l20517,74295r22937,l43454,75260r30583,l74037,82014xem74037,75260r-22938,l51099,74295r22938,l74037,75260xem53967,92628r-14336,l40587,82014r13380,l53967,92628xem30074,100346r-850,-7718l29118,91663r10513,965l65329,92628r-318,2894l40587,95522r-10513,4824xem65329,92628r-11362,l65435,91663r-106,965xem47277,109030r-7646,-4824l40587,95522r13380,l53967,104206r-6690,4824xem64480,100346l53967,95522r11044,l64480,100346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Semibold"/>
          <w:b/>
          <w:noProof/>
          <w:sz w:val="42"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33FDDE27" wp14:editId="2D405742">
                <wp:simplePos x="0" y="0"/>
                <wp:positionH relativeFrom="page">
                  <wp:posOffset>2000041</wp:posOffset>
                </wp:positionH>
                <wp:positionV relativeFrom="paragraph">
                  <wp:posOffset>-192903</wp:posOffset>
                </wp:positionV>
                <wp:extent cx="193675" cy="120014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75" cy="120014"/>
                          <a:chOff x="0" y="0"/>
                          <a:chExt cx="193675" cy="12001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9367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20014">
                                <a:moveTo>
                                  <a:pt x="193051" y="119644"/>
                                </a:moveTo>
                                <a:lnTo>
                                  <a:pt x="0" y="119644"/>
                                </a:lnTo>
                                <a:lnTo>
                                  <a:pt x="0" y="0"/>
                                </a:lnTo>
                                <a:lnTo>
                                  <a:pt x="193051" y="0"/>
                                </a:lnTo>
                                <a:lnTo>
                                  <a:pt x="193051" y="119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9248" y="5789"/>
                            <a:ext cx="9461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09220">
                                <a:moveTo>
                                  <a:pt x="51099" y="75260"/>
                                </a:moveTo>
                                <a:lnTo>
                                  <a:pt x="43454" y="75260"/>
                                </a:lnTo>
                                <a:lnTo>
                                  <a:pt x="44250" y="65611"/>
                                </a:lnTo>
                                <a:lnTo>
                                  <a:pt x="44301" y="64993"/>
                                </a:lnTo>
                                <a:lnTo>
                                  <a:pt x="44410" y="63681"/>
                                </a:lnTo>
                                <a:lnTo>
                                  <a:pt x="42588" y="56324"/>
                                </a:lnTo>
                                <a:lnTo>
                                  <a:pt x="42498" y="55962"/>
                                </a:lnTo>
                                <a:lnTo>
                                  <a:pt x="41542" y="50173"/>
                                </a:lnTo>
                                <a:lnTo>
                                  <a:pt x="38675" y="44384"/>
                                </a:lnTo>
                                <a:lnTo>
                                  <a:pt x="35808" y="37630"/>
                                </a:lnTo>
                                <a:lnTo>
                                  <a:pt x="34091" y="32504"/>
                                </a:lnTo>
                                <a:lnTo>
                                  <a:pt x="33539" y="26292"/>
                                </a:lnTo>
                                <a:lnTo>
                                  <a:pt x="34599" y="19719"/>
                                </a:lnTo>
                                <a:lnTo>
                                  <a:pt x="37720" y="13508"/>
                                </a:lnTo>
                                <a:lnTo>
                                  <a:pt x="42499" y="6753"/>
                                </a:lnTo>
                                <a:lnTo>
                                  <a:pt x="46321" y="2894"/>
                                </a:lnTo>
                                <a:lnTo>
                                  <a:pt x="47277" y="0"/>
                                </a:lnTo>
                                <a:lnTo>
                                  <a:pt x="48233" y="2894"/>
                                </a:lnTo>
                                <a:lnTo>
                                  <a:pt x="51099" y="6753"/>
                                </a:lnTo>
                                <a:lnTo>
                                  <a:pt x="56834" y="13508"/>
                                </a:lnTo>
                                <a:lnTo>
                                  <a:pt x="59955" y="19719"/>
                                </a:lnTo>
                                <a:lnTo>
                                  <a:pt x="61015" y="26292"/>
                                </a:lnTo>
                                <a:lnTo>
                                  <a:pt x="60462" y="32504"/>
                                </a:lnTo>
                                <a:lnTo>
                                  <a:pt x="58745" y="37630"/>
                                </a:lnTo>
                                <a:lnTo>
                                  <a:pt x="55878" y="44384"/>
                                </a:lnTo>
                                <a:lnTo>
                                  <a:pt x="52055" y="55962"/>
                                </a:lnTo>
                                <a:lnTo>
                                  <a:pt x="50157" y="64586"/>
                                </a:lnTo>
                                <a:lnTo>
                                  <a:pt x="50231" y="65611"/>
                                </a:lnTo>
                                <a:lnTo>
                                  <a:pt x="50926" y="73330"/>
                                </a:lnTo>
                                <a:lnTo>
                                  <a:pt x="51013" y="74295"/>
                                </a:lnTo>
                                <a:lnTo>
                                  <a:pt x="51099" y="75260"/>
                                </a:lnTo>
                                <a:close/>
                              </a:path>
                              <a:path w="94615" h="109220">
                                <a:moveTo>
                                  <a:pt x="8093" y="73330"/>
                                </a:moveTo>
                                <a:lnTo>
                                  <a:pt x="7138" y="73330"/>
                                </a:lnTo>
                                <a:lnTo>
                                  <a:pt x="2359" y="71400"/>
                                </a:lnTo>
                                <a:lnTo>
                                  <a:pt x="447" y="63681"/>
                                </a:lnTo>
                                <a:lnTo>
                                  <a:pt x="322" y="60787"/>
                                </a:lnTo>
                                <a:lnTo>
                                  <a:pt x="239" y="58857"/>
                                </a:lnTo>
                                <a:lnTo>
                                  <a:pt x="114" y="55962"/>
                                </a:lnTo>
                                <a:lnTo>
                                  <a:pt x="0" y="53324"/>
                                </a:lnTo>
                                <a:lnTo>
                                  <a:pt x="4748" y="45228"/>
                                </a:lnTo>
                                <a:lnTo>
                                  <a:pt x="13081" y="41293"/>
                                </a:lnTo>
                                <a:lnTo>
                                  <a:pt x="23384" y="43419"/>
                                </a:lnTo>
                                <a:lnTo>
                                  <a:pt x="30059" y="48786"/>
                                </a:lnTo>
                                <a:lnTo>
                                  <a:pt x="34494" y="55962"/>
                                </a:lnTo>
                                <a:lnTo>
                                  <a:pt x="34770" y="56927"/>
                                </a:lnTo>
                                <a:lnTo>
                                  <a:pt x="17650" y="56927"/>
                                </a:lnTo>
                                <a:lnTo>
                                  <a:pt x="11916" y="60787"/>
                                </a:lnTo>
                                <a:lnTo>
                                  <a:pt x="6181" y="65611"/>
                                </a:lnTo>
                                <a:lnTo>
                                  <a:pt x="8093" y="73330"/>
                                </a:lnTo>
                                <a:close/>
                              </a:path>
                              <a:path w="94615" h="109220">
                                <a:moveTo>
                                  <a:pt x="63524" y="74295"/>
                                </a:moveTo>
                                <a:lnTo>
                                  <a:pt x="56834" y="74295"/>
                                </a:lnTo>
                                <a:lnTo>
                                  <a:pt x="57670" y="65611"/>
                                </a:lnTo>
                                <a:lnTo>
                                  <a:pt x="81070" y="41293"/>
                                </a:lnTo>
                                <a:lnTo>
                                  <a:pt x="89447" y="45228"/>
                                </a:lnTo>
                                <a:lnTo>
                                  <a:pt x="94420" y="53324"/>
                                </a:lnTo>
                                <a:lnTo>
                                  <a:pt x="94311" y="56927"/>
                                </a:lnTo>
                                <a:lnTo>
                                  <a:pt x="76904" y="56927"/>
                                </a:lnTo>
                                <a:lnTo>
                                  <a:pt x="70213" y="58857"/>
                                </a:lnTo>
                                <a:lnTo>
                                  <a:pt x="64480" y="68506"/>
                                </a:lnTo>
                                <a:lnTo>
                                  <a:pt x="63524" y="74295"/>
                                </a:lnTo>
                                <a:close/>
                              </a:path>
                              <a:path w="94615" h="109220">
                                <a:moveTo>
                                  <a:pt x="37720" y="74295"/>
                                </a:moveTo>
                                <a:lnTo>
                                  <a:pt x="31030" y="74295"/>
                                </a:lnTo>
                                <a:lnTo>
                                  <a:pt x="30074" y="68506"/>
                                </a:lnTo>
                                <a:lnTo>
                                  <a:pt x="24340" y="58857"/>
                                </a:lnTo>
                                <a:lnTo>
                                  <a:pt x="17649" y="56927"/>
                                </a:lnTo>
                                <a:lnTo>
                                  <a:pt x="34770" y="56927"/>
                                </a:lnTo>
                                <a:lnTo>
                                  <a:pt x="36958" y="64586"/>
                                </a:lnTo>
                                <a:lnTo>
                                  <a:pt x="37644" y="73330"/>
                                </a:lnTo>
                                <a:lnTo>
                                  <a:pt x="37720" y="74295"/>
                                </a:lnTo>
                                <a:close/>
                              </a:path>
                              <a:path w="94615" h="109220">
                                <a:moveTo>
                                  <a:pt x="87416" y="73330"/>
                                </a:moveTo>
                                <a:lnTo>
                                  <a:pt x="86461" y="73330"/>
                                </a:lnTo>
                                <a:lnTo>
                                  <a:pt x="88160" y="65611"/>
                                </a:lnTo>
                                <a:lnTo>
                                  <a:pt x="88283" y="64586"/>
                                </a:lnTo>
                                <a:lnTo>
                                  <a:pt x="76904" y="56927"/>
                                </a:lnTo>
                                <a:lnTo>
                                  <a:pt x="94311" y="56927"/>
                                </a:lnTo>
                                <a:lnTo>
                                  <a:pt x="94194" y="60787"/>
                                </a:lnTo>
                                <a:lnTo>
                                  <a:pt x="94106" y="63681"/>
                                </a:lnTo>
                                <a:lnTo>
                                  <a:pt x="91239" y="70435"/>
                                </a:lnTo>
                                <a:lnTo>
                                  <a:pt x="87416" y="73330"/>
                                </a:lnTo>
                                <a:close/>
                              </a:path>
                              <a:path w="94615" h="109220">
                                <a:moveTo>
                                  <a:pt x="74037" y="82014"/>
                                </a:moveTo>
                                <a:lnTo>
                                  <a:pt x="20517" y="82014"/>
                                </a:lnTo>
                                <a:lnTo>
                                  <a:pt x="20517" y="74295"/>
                                </a:lnTo>
                                <a:lnTo>
                                  <a:pt x="43454" y="74295"/>
                                </a:lnTo>
                                <a:lnTo>
                                  <a:pt x="43454" y="75260"/>
                                </a:lnTo>
                                <a:lnTo>
                                  <a:pt x="74037" y="75260"/>
                                </a:lnTo>
                                <a:lnTo>
                                  <a:pt x="74037" y="82014"/>
                                </a:lnTo>
                                <a:close/>
                              </a:path>
                              <a:path w="94615" h="109220">
                                <a:moveTo>
                                  <a:pt x="74037" y="75260"/>
                                </a:moveTo>
                                <a:lnTo>
                                  <a:pt x="51099" y="75260"/>
                                </a:lnTo>
                                <a:lnTo>
                                  <a:pt x="51099" y="74295"/>
                                </a:lnTo>
                                <a:lnTo>
                                  <a:pt x="74037" y="74295"/>
                                </a:lnTo>
                                <a:lnTo>
                                  <a:pt x="74037" y="75260"/>
                                </a:lnTo>
                                <a:close/>
                              </a:path>
                              <a:path w="94615" h="109220">
                                <a:moveTo>
                                  <a:pt x="53967" y="92628"/>
                                </a:moveTo>
                                <a:lnTo>
                                  <a:pt x="39631" y="92628"/>
                                </a:lnTo>
                                <a:lnTo>
                                  <a:pt x="40587" y="82014"/>
                                </a:lnTo>
                                <a:lnTo>
                                  <a:pt x="53967" y="82014"/>
                                </a:lnTo>
                                <a:lnTo>
                                  <a:pt x="53967" y="92628"/>
                                </a:lnTo>
                                <a:close/>
                              </a:path>
                              <a:path w="94615" h="109220">
                                <a:moveTo>
                                  <a:pt x="30074" y="100346"/>
                                </a:moveTo>
                                <a:lnTo>
                                  <a:pt x="29224" y="92628"/>
                                </a:lnTo>
                                <a:lnTo>
                                  <a:pt x="29118" y="91663"/>
                                </a:lnTo>
                                <a:lnTo>
                                  <a:pt x="39631" y="92628"/>
                                </a:lnTo>
                                <a:lnTo>
                                  <a:pt x="65329" y="92628"/>
                                </a:lnTo>
                                <a:lnTo>
                                  <a:pt x="65011" y="95522"/>
                                </a:lnTo>
                                <a:lnTo>
                                  <a:pt x="40587" y="95522"/>
                                </a:lnTo>
                                <a:lnTo>
                                  <a:pt x="30074" y="100346"/>
                                </a:lnTo>
                                <a:close/>
                              </a:path>
                              <a:path w="94615" h="109220">
                                <a:moveTo>
                                  <a:pt x="65329" y="92628"/>
                                </a:moveTo>
                                <a:lnTo>
                                  <a:pt x="53967" y="92628"/>
                                </a:lnTo>
                                <a:lnTo>
                                  <a:pt x="65435" y="91663"/>
                                </a:lnTo>
                                <a:lnTo>
                                  <a:pt x="65329" y="92628"/>
                                </a:lnTo>
                                <a:close/>
                              </a:path>
                              <a:path w="94615" h="109220">
                                <a:moveTo>
                                  <a:pt x="47277" y="109030"/>
                                </a:moveTo>
                                <a:lnTo>
                                  <a:pt x="39631" y="104206"/>
                                </a:lnTo>
                                <a:lnTo>
                                  <a:pt x="40587" y="95522"/>
                                </a:lnTo>
                                <a:lnTo>
                                  <a:pt x="53967" y="95522"/>
                                </a:lnTo>
                                <a:lnTo>
                                  <a:pt x="53967" y="104206"/>
                                </a:lnTo>
                                <a:lnTo>
                                  <a:pt x="47277" y="109030"/>
                                </a:lnTo>
                                <a:close/>
                              </a:path>
                              <a:path w="94615" h="109220">
                                <a:moveTo>
                                  <a:pt x="64480" y="100346"/>
                                </a:moveTo>
                                <a:lnTo>
                                  <a:pt x="53967" y="95522"/>
                                </a:lnTo>
                                <a:lnTo>
                                  <a:pt x="65011" y="95522"/>
                                </a:lnTo>
                                <a:lnTo>
                                  <a:pt x="64480" y="100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B487C" id="Group 8" o:spid="_x0000_s1026" style="position:absolute;margin-left:157.5pt;margin-top:-15.2pt;width:15.25pt;height:9.45pt;z-index:-15813632;mso-wrap-distance-left:0;mso-wrap-distance-right:0;mso-position-horizontal-relative:page" coordsize="193675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">
                <v:shape id="Graphic 9" o:spid="_x0000_s1027" style="position:absolute;width:193675;height:120014;visibility:visible;mso-wrap-style:square;v-text-anchor:top" coordsize="19367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" path="m193051,119644l,119644,,,193051,r,119644xe" fillcolor="#006ab5" stroked="f">
                  <v:path arrowok="t"/>
                </v:shape>
                <v:shape id="Graphic 10" o:spid="_x0000_s1028" style="position:absolute;left:49248;top:5789;width:94615;height:109220;visibility:visible;mso-wrap-style:square;v-text-anchor:top" coordsize="9461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" path="m51099,75260r-7645,l44250,65611r51,-618l44410,63681,42588,56324r-90,-362l41542,50173,38675,44384,35808,37630,34091,32504r-552,-6212l34599,19719r3121,-6211l42499,6753,46321,2894,47277,r956,2894l51099,6753r5735,6755l59955,19719r1060,6573l60462,32504r-1717,5126l55878,44384,52055,55962r-1898,8624l50231,65611r695,7719l51013,74295r86,965xem8093,73330r-955,l2359,71400,447,63681,322,60787,239,58857,114,55962,,53324,4748,45228r8333,-3935l23384,43419r6675,5367l34494,55962r276,965l17650,56927r-5734,3860l6181,65611r1912,7719xem63524,74295r-6690,l57670,65611,81070,41293r8377,3935l94420,53324r-109,3603l76904,56927r-6691,1930l64480,68506r-956,5789xem37720,74295r-6690,l30074,68506,24340,58857,17649,56927r17121,l36958,64586r686,8744l37720,74295xem87416,73330r-955,l88160,65611r123,-1025l76904,56927r17407,l94194,60787r-88,2894l91239,70435r-3823,2895xem74037,82014r-53520,l20517,74295r22937,l43454,75260r30583,l74037,82014xem74037,75260r-22938,l51099,74295r22938,l74037,75260xem53967,92628r-14336,l40587,82014r13380,l53967,92628xem30074,100346r-850,-7718l29118,91663r10513,965l65329,92628r-318,2894l40587,95522r-10513,4824xem65329,92628r-11362,l65435,91663r-106,965xem47277,109030r-7646,-4824l40587,95522r13380,l53967,104206r-6690,4824xem64480,100346l53967,95522r11044,l64480,100346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Semibold"/>
          <w:b/>
          <w:noProof/>
          <w:sz w:val="42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86057B2" wp14:editId="4310FD8A">
                <wp:simplePos x="0" y="0"/>
                <wp:positionH relativeFrom="page">
                  <wp:posOffset>2248523</wp:posOffset>
                </wp:positionH>
                <wp:positionV relativeFrom="paragraph">
                  <wp:posOffset>-192903</wp:posOffset>
                </wp:positionV>
                <wp:extent cx="193675" cy="120014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75" cy="120014"/>
                          <a:chOff x="0" y="0"/>
                          <a:chExt cx="193675" cy="12001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9367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20014">
                                <a:moveTo>
                                  <a:pt x="193051" y="119644"/>
                                </a:moveTo>
                                <a:lnTo>
                                  <a:pt x="0" y="119644"/>
                                </a:lnTo>
                                <a:lnTo>
                                  <a:pt x="0" y="0"/>
                                </a:lnTo>
                                <a:lnTo>
                                  <a:pt x="193051" y="0"/>
                                </a:lnTo>
                                <a:lnTo>
                                  <a:pt x="193051" y="119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248" y="5789"/>
                            <a:ext cx="9461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09220">
                                <a:moveTo>
                                  <a:pt x="51099" y="75260"/>
                                </a:moveTo>
                                <a:lnTo>
                                  <a:pt x="43454" y="75260"/>
                                </a:lnTo>
                                <a:lnTo>
                                  <a:pt x="44250" y="65611"/>
                                </a:lnTo>
                                <a:lnTo>
                                  <a:pt x="44301" y="64993"/>
                                </a:lnTo>
                                <a:lnTo>
                                  <a:pt x="44410" y="63681"/>
                                </a:lnTo>
                                <a:lnTo>
                                  <a:pt x="42588" y="56324"/>
                                </a:lnTo>
                                <a:lnTo>
                                  <a:pt x="42498" y="55962"/>
                                </a:lnTo>
                                <a:lnTo>
                                  <a:pt x="41542" y="50173"/>
                                </a:lnTo>
                                <a:lnTo>
                                  <a:pt x="39631" y="44384"/>
                                </a:lnTo>
                                <a:lnTo>
                                  <a:pt x="35808" y="37630"/>
                                </a:lnTo>
                                <a:lnTo>
                                  <a:pt x="34091" y="32504"/>
                                </a:lnTo>
                                <a:lnTo>
                                  <a:pt x="33539" y="26292"/>
                                </a:lnTo>
                                <a:lnTo>
                                  <a:pt x="34599" y="19719"/>
                                </a:lnTo>
                                <a:lnTo>
                                  <a:pt x="37720" y="13508"/>
                                </a:lnTo>
                                <a:lnTo>
                                  <a:pt x="42498" y="6753"/>
                                </a:lnTo>
                                <a:lnTo>
                                  <a:pt x="45365" y="2894"/>
                                </a:lnTo>
                                <a:lnTo>
                                  <a:pt x="47277" y="0"/>
                                </a:lnTo>
                                <a:lnTo>
                                  <a:pt x="48233" y="2894"/>
                                </a:lnTo>
                                <a:lnTo>
                                  <a:pt x="52055" y="6753"/>
                                </a:lnTo>
                                <a:lnTo>
                                  <a:pt x="56834" y="13508"/>
                                </a:lnTo>
                                <a:lnTo>
                                  <a:pt x="59955" y="19719"/>
                                </a:lnTo>
                                <a:lnTo>
                                  <a:pt x="61015" y="26292"/>
                                </a:lnTo>
                                <a:lnTo>
                                  <a:pt x="60462" y="32504"/>
                                </a:lnTo>
                                <a:lnTo>
                                  <a:pt x="58745" y="37630"/>
                                </a:lnTo>
                                <a:lnTo>
                                  <a:pt x="55878" y="44384"/>
                                </a:lnTo>
                                <a:lnTo>
                                  <a:pt x="52055" y="55962"/>
                                </a:lnTo>
                                <a:lnTo>
                                  <a:pt x="50157" y="64586"/>
                                </a:lnTo>
                                <a:lnTo>
                                  <a:pt x="50231" y="65611"/>
                                </a:lnTo>
                                <a:lnTo>
                                  <a:pt x="50926" y="73330"/>
                                </a:lnTo>
                                <a:lnTo>
                                  <a:pt x="51013" y="74295"/>
                                </a:lnTo>
                                <a:lnTo>
                                  <a:pt x="51099" y="75260"/>
                                </a:lnTo>
                                <a:close/>
                              </a:path>
                              <a:path w="94615" h="109220">
                                <a:moveTo>
                                  <a:pt x="8093" y="73330"/>
                                </a:moveTo>
                                <a:lnTo>
                                  <a:pt x="7138" y="73330"/>
                                </a:lnTo>
                                <a:lnTo>
                                  <a:pt x="2359" y="71400"/>
                                </a:lnTo>
                                <a:lnTo>
                                  <a:pt x="447" y="63681"/>
                                </a:lnTo>
                                <a:lnTo>
                                  <a:pt x="322" y="60787"/>
                                </a:lnTo>
                                <a:lnTo>
                                  <a:pt x="239" y="58857"/>
                                </a:lnTo>
                                <a:lnTo>
                                  <a:pt x="114" y="55962"/>
                                </a:lnTo>
                                <a:lnTo>
                                  <a:pt x="0" y="53324"/>
                                </a:lnTo>
                                <a:lnTo>
                                  <a:pt x="4748" y="45228"/>
                                </a:lnTo>
                                <a:lnTo>
                                  <a:pt x="13081" y="41293"/>
                                </a:lnTo>
                                <a:lnTo>
                                  <a:pt x="23384" y="43419"/>
                                </a:lnTo>
                                <a:lnTo>
                                  <a:pt x="30059" y="48786"/>
                                </a:lnTo>
                                <a:lnTo>
                                  <a:pt x="34494" y="55962"/>
                                </a:lnTo>
                                <a:lnTo>
                                  <a:pt x="34770" y="56927"/>
                                </a:lnTo>
                                <a:lnTo>
                                  <a:pt x="17650" y="56927"/>
                                </a:lnTo>
                                <a:lnTo>
                                  <a:pt x="11916" y="60787"/>
                                </a:lnTo>
                                <a:lnTo>
                                  <a:pt x="6181" y="65611"/>
                                </a:lnTo>
                                <a:lnTo>
                                  <a:pt x="8093" y="73330"/>
                                </a:lnTo>
                                <a:close/>
                              </a:path>
                              <a:path w="94615" h="109220">
                                <a:moveTo>
                                  <a:pt x="63524" y="74295"/>
                                </a:moveTo>
                                <a:lnTo>
                                  <a:pt x="56834" y="74295"/>
                                </a:lnTo>
                                <a:lnTo>
                                  <a:pt x="57670" y="65611"/>
                                </a:lnTo>
                                <a:lnTo>
                                  <a:pt x="81070" y="41293"/>
                                </a:lnTo>
                                <a:lnTo>
                                  <a:pt x="89447" y="45228"/>
                                </a:lnTo>
                                <a:lnTo>
                                  <a:pt x="94420" y="53324"/>
                                </a:lnTo>
                                <a:lnTo>
                                  <a:pt x="94311" y="56927"/>
                                </a:lnTo>
                                <a:lnTo>
                                  <a:pt x="76904" y="56927"/>
                                </a:lnTo>
                                <a:lnTo>
                                  <a:pt x="70213" y="58857"/>
                                </a:lnTo>
                                <a:lnTo>
                                  <a:pt x="64480" y="68506"/>
                                </a:lnTo>
                                <a:lnTo>
                                  <a:pt x="63524" y="74295"/>
                                </a:lnTo>
                                <a:close/>
                              </a:path>
                              <a:path w="94615" h="109220">
                                <a:moveTo>
                                  <a:pt x="37720" y="74295"/>
                                </a:moveTo>
                                <a:lnTo>
                                  <a:pt x="31030" y="74295"/>
                                </a:lnTo>
                                <a:lnTo>
                                  <a:pt x="30074" y="68506"/>
                                </a:lnTo>
                                <a:lnTo>
                                  <a:pt x="24340" y="58857"/>
                                </a:lnTo>
                                <a:lnTo>
                                  <a:pt x="17649" y="56927"/>
                                </a:lnTo>
                                <a:lnTo>
                                  <a:pt x="34770" y="56927"/>
                                </a:lnTo>
                                <a:lnTo>
                                  <a:pt x="36958" y="64586"/>
                                </a:lnTo>
                                <a:lnTo>
                                  <a:pt x="37644" y="73330"/>
                                </a:lnTo>
                                <a:lnTo>
                                  <a:pt x="37720" y="74295"/>
                                </a:lnTo>
                                <a:close/>
                              </a:path>
                              <a:path w="94615" h="109220">
                                <a:moveTo>
                                  <a:pt x="87416" y="73330"/>
                                </a:moveTo>
                                <a:lnTo>
                                  <a:pt x="86461" y="73330"/>
                                </a:lnTo>
                                <a:lnTo>
                                  <a:pt x="88160" y="65611"/>
                                </a:lnTo>
                                <a:lnTo>
                                  <a:pt x="88283" y="64586"/>
                                </a:lnTo>
                                <a:lnTo>
                                  <a:pt x="76904" y="56927"/>
                                </a:lnTo>
                                <a:lnTo>
                                  <a:pt x="94311" y="56927"/>
                                </a:lnTo>
                                <a:lnTo>
                                  <a:pt x="94194" y="60787"/>
                                </a:lnTo>
                                <a:lnTo>
                                  <a:pt x="94106" y="63681"/>
                                </a:lnTo>
                                <a:lnTo>
                                  <a:pt x="91239" y="70435"/>
                                </a:lnTo>
                                <a:lnTo>
                                  <a:pt x="87416" y="73330"/>
                                </a:lnTo>
                                <a:close/>
                              </a:path>
                              <a:path w="94615" h="109220">
                                <a:moveTo>
                                  <a:pt x="74037" y="82014"/>
                                </a:moveTo>
                                <a:lnTo>
                                  <a:pt x="20517" y="82014"/>
                                </a:lnTo>
                                <a:lnTo>
                                  <a:pt x="20517" y="74295"/>
                                </a:lnTo>
                                <a:lnTo>
                                  <a:pt x="43454" y="74295"/>
                                </a:lnTo>
                                <a:lnTo>
                                  <a:pt x="43454" y="75260"/>
                                </a:lnTo>
                                <a:lnTo>
                                  <a:pt x="74037" y="75260"/>
                                </a:lnTo>
                                <a:lnTo>
                                  <a:pt x="74037" y="82014"/>
                                </a:lnTo>
                                <a:close/>
                              </a:path>
                              <a:path w="94615" h="109220">
                                <a:moveTo>
                                  <a:pt x="74037" y="75260"/>
                                </a:moveTo>
                                <a:lnTo>
                                  <a:pt x="51099" y="75260"/>
                                </a:lnTo>
                                <a:lnTo>
                                  <a:pt x="51099" y="74295"/>
                                </a:lnTo>
                                <a:lnTo>
                                  <a:pt x="74037" y="74295"/>
                                </a:lnTo>
                                <a:lnTo>
                                  <a:pt x="74037" y="75260"/>
                                </a:lnTo>
                                <a:close/>
                              </a:path>
                              <a:path w="94615" h="109220">
                                <a:moveTo>
                                  <a:pt x="53967" y="92628"/>
                                </a:moveTo>
                                <a:lnTo>
                                  <a:pt x="39631" y="92628"/>
                                </a:lnTo>
                                <a:lnTo>
                                  <a:pt x="40587" y="82014"/>
                                </a:lnTo>
                                <a:lnTo>
                                  <a:pt x="53967" y="82014"/>
                                </a:lnTo>
                                <a:lnTo>
                                  <a:pt x="53967" y="92628"/>
                                </a:lnTo>
                                <a:close/>
                              </a:path>
                              <a:path w="94615" h="109220">
                                <a:moveTo>
                                  <a:pt x="30074" y="100346"/>
                                </a:moveTo>
                                <a:lnTo>
                                  <a:pt x="29224" y="92628"/>
                                </a:lnTo>
                                <a:lnTo>
                                  <a:pt x="29118" y="91663"/>
                                </a:lnTo>
                                <a:lnTo>
                                  <a:pt x="39631" y="92628"/>
                                </a:lnTo>
                                <a:lnTo>
                                  <a:pt x="65329" y="92628"/>
                                </a:lnTo>
                                <a:lnTo>
                                  <a:pt x="65011" y="95522"/>
                                </a:lnTo>
                                <a:lnTo>
                                  <a:pt x="40587" y="95522"/>
                                </a:lnTo>
                                <a:lnTo>
                                  <a:pt x="30074" y="100346"/>
                                </a:lnTo>
                                <a:close/>
                              </a:path>
                              <a:path w="94615" h="109220">
                                <a:moveTo>
                                  <a:pt x="65329" y="92628"/>
                                </a:moveTo>
                                <a:lnTo>
                                  <a:pt x="53967" y="92628"/>
                                </a:lnTo>
                                <a:lnTo>
                                  <a:pt x="65435" y="91663"/>
                                </a:lnTo>
                                <a:lnTo>
                                  <a:pt x="65329" y="92628"/>
                                </a:lnTo>
                                <a:close/>
                              </a:path>
                              <a:path w="94615" h="109220">
                                <a:moveTo>
                                  <a:pt x="47277" y="109030"/>
                                </a:moveTo>
                                <a:lnTo>
                                  <a:pt x="39631" y="104206"/>
                                </a:lnTo>
                                <a:lnTo>
                                  <a:pt x="40587" y="95522"/>
                                </a:lnTo>
                                <a:lnTo>
                                  <a:pt x="53967" y="95522"/>
                                </a:lnTo>
                                <a:lnTo>
                                  <a:pt x="53967" y="104206"/>
                                </a:lnTo>
                                <a:lnTo>
                                  <a:pt x="47277" y="109030"/>
                                </a:lnTo>
                                <a:close/>
                              </a:path>
                              <a:path w="94615" h="109220">
                                <a:moveTo>
                                  <a:pt x="64480" y="100346"/>
                                </a:moveTo>
                                <a:lnTo>
                                  <a:pt x="53967" y="95522"/>
                                </a:lnTo>
                                <a:lnTo>
                                  <a:pt x="65011" y="95522"/>
                                </a:lnTo>
                                <a:lnTo>
                                  <a:pt x="64480" y="100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A2332" id="Group 11" o:spid="_x0000_s1026" style="position:absolute;margin-left:177.05pt;margin-top:-15.2pt;width:15.25pt;height:9.45pt;z-index:15730176;mso-wrap-distance-left:0;mso-wrap-distance-right:0;mso-position-horizontal-relative:page" coordsize="193675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">
                <v:shape id="Graphic 12" o:spid="_x0000_s1027" style="position:absolute;width:193675;height:120014;visibility:visible;mso-wrap-style:square;v-text-anchor:top" coordsize="19367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" path="m193051,119644l,119644,,,193051,r,119644xe" fillcolor="#006ab5" stroked="f">
                  <v:path arrowok="t"/>
                </v:shape>
                <v:shape id="Graphic 13" o:spid="_x0000_s1028" style="position:absolute;left:49248;top:5789;width:94615;height:109220;visibility:visible;mso-wrap-style:square;v-text-anchor:top" coordsize="9461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" path="m51099,75260r-7645,l44250,65611r51,-618l44410,63681,42588,56324r-90,-362l41542,50173,39631,44384,35808,37630,34091,32504r-552,-6212l34599,19719r3121,-6211l42498,6753,45365,2894,47277,r956,2894l52055,6753r4779,6755l59955,19719r1060,6573l60462,32504r-1717,5126l55878,44384,52055,55962r-1898,8624l50231,65611r695,7719l51013,74295r86,965xem8093,73330r-955,l2359,71400,447,63681,322,60787,239,58857,114,55962,,53324,4748,45228r8333,-3935l23384,43419r6675,5367l34494,55962r276,965l17650,56927r-5734,3860l6181,65611r1912,7719xem63524,74295r-6690,l57670,65611,81070,41293r8377,3935l94420,53324r-109,3603l76904,56927r-6691,1930l64480,68506r-956,5789xem37720,74295r-6690,l30074,68506,24340,58857,17649,56927r17121,l36958,64586r686,8744l37720,74295xem87416,73330r-955,l88160,65611r123,-1025l76904,56927r17407,l94194,60787r-88,2894l91239,70435r-3823,2895xem74037,82014r-53520,l20517,74295r22937,l43454,75260r30583,l74037,82014xem74037,75260r-22938,l51099,74295r22938,l74037,75260xem53967,92628r-14336,l40587,82014r13380,l53967,92628xem30074,100346r-850,-7718l29118,91663r10513,965l65329,92628r-318,2894l40587,95522r-10513,4824xem65329,92628r-11362,l65435,91663r-106,965xem47277,109030r-7646,-4824l40587,95522r13380,l53967,104206r-6690,4824xem64480,100346l53967,95522r11044,l64480,100346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Semibold"/>
          <w:b/>
          <w:color w:val="202529"/>
          <w:sz w:val="42"/>
        </w:rPr>
        <w:t>Plan</w:t>
      </w:r>
      <w:r>
        <w:rPr>
          <w:rFonts w:ascii="Segoe UI Semibold"/>
          <w:b/>
          <w:color w:val="202529"/>
          <w:spacing w:val="-3"/>
          <w:sz w:val="42"/>
        </w:rPr>
        <w:t xml:space="preserve"> </w:t>
      </w:r>
      <w:r>
        <w:rPr>
          <w:rFonts w:ascii="Segoe UI Semibold"/>
          <w:b/>
          <w:color w:val="202529"/>
          <w:sz w:val="42"/>
        </w:rPr>
        <w:t>de</w:t>
      </w:r>
      <w:r>
        <w:rPr>
          <w:rFonts w:ascii="Segoe UI Semibold"/>
          <w:b/>
          <w:color w:val="202529"/>
          <w:spacing w:val="-1"/>
          <w:sz w:val="42"/>
        </w:rPr>
        <w:t xml:space="preserve"> </w:t>
      </w:r>
      <w:r>
        <w:rPr>
          <w:rFonts w:ascii="Segoe UI Semibold"/>
          <w:b/>
          <w:color w:val="202529"/>
          <w:sz w:val="42"/>
        </w:rPr>
        <w:t>lutte</w:t>
      </w:r>
    </w:p>
    <w:p w14:paraId="4B4C5B1C" w14:textId="77777777" w:rsidR="00571F97" w:rsidRDefault="00525758">
      <w:pPr>
        <w:pStyle w:val="Titre"/>
        <w:rPr>
          <w:b/>
        </w:rPr>
      </w:pPr>
      <w:r>
        <w:rPr>
          <w:b/>
          <w:color w:val="202529"/>
        </w:rPr>
        <w:t xml:space="preserve">034 - École </w:t>
      </w:r>
      <w:r>
        <w:rPr>
          <w:b/>
          <w:color w:val="202529"/>
          <w:spacing w:val="-2"/>
        </w:rPr>
        <w:t>Bienville</w:t>
      </w:r>
    </w:p>
    <w:p w14:paraId="4B501697" w14:textId="77777777" w:rsidR="00571F97" w:rsidRDefault="00525758">
      <w:pPr>
        <w:spacing w:before="62"/>
        <w:ind w:right="12"/>
        <w:jc w:val="center"/>
        <w:rPr>
          <w:rFonts w:ascii="Segoe UI Semibold" w:hAnsi="Segoe UI Semibold"/>
          <w:b/>
          <w:sz w:val="36"/>
        </w:rPr>
      </w:pPr>
      <w:r>
        <w:rPr>
          <w:rFonts w:ascii="Segoe UI Semibold" w:hAnsi="Segoe UI Semibold"/>
          <w:b/>
          <w:color w:val="202529"/>
          <w:spacing w:val="-2"/>
          <w:sz w:val="36"/>
        </w:rPr>
        <w:t>ÉVALUATION</w:t>
      </w:r>
      <w:r>
        <w:rPr>
          <w:rFonts w:ascii="Segoe UI Semibold" w:hAnsi="Segoe UI Semibold"/>
          <w:b/>
          <w:color w:val="202529"/>
          <w:spacing w:val="-17"/>
          <w:sz w:val="36"/>
        </w:rPr>
        <w:t xml:space="preserve"> </w:t>
      </w:r>
      <w:r>
        <w:rPr>
          <w:rFonts w:ascii="Segoe UI Semibold" w:hAnsi="Segoe UI Semibold"/>
          <w:b/>
          <w:color w:val="202529"/>
          <w:spacing w:val="-2"/>
          <w:sz w:val="36"/>
        </w:rPr>
        <w:t>DES</w:t>
      </w:r>
      <w:r>
        <w:rPr>
          <w:rFonts w:ascii="Segoe UI Semibold" w:hAnsi="Segoe UI Semibold"/>
          <w:b/>
          <w:color w:val="202529"/>
          <w:spacing w:val="-17"/>
          <w:sz w:val="36"/>
        </w:rPr>
        <w:t xml:space="preserve"> </w:t>
      </w:r>
      <w:r>
        <w:rPr>
          <w:rFonts w:ascii="Segoe UI Semibold" w:hAnsi="Segoe UI Semibold"/>
          <w:b/>
          <w:color w:val="202529"/>
          <w:spacing w:val="-2"/>
          <w:sz w:val="36"/>
        </w:rPr>
        <w:t>RÉSULTATS</w:t>
      </w:r>
    </w:p>
    <w:p w14:paraId="5A7F7B64" w14:textId="77777777" w:rsidR="00571F97" w:rsidRDefault="00571F97">
      <w:pPr>
        <w:pStyle w:val="Corpsdetexte"/>
        <w:rPr>
          <w:rFonts w:ascii="Segoe UI Semibold"/>
        </w:rPr>
      </w:pPr>
    </w:p>
    <w:p w14:paraId="67AD91AE" w14:textId="77777777" w:rsidR="00571F97" w:rsidRDefault="00571F97">
      <w:pPr>
        <w:pStyle w:val="Corpsdetexte"/>
        <w:spacing w:before="182"/>
        <w:rPr>
          <w:rFonts w:ascii="Segoe UI Semibold"/>
        </w:rPr>
      </w:pPr>
    </w:p>
    <w:p w14:paraId="08BA9EB3" w14:textId="77777777" w:rsidR="00571F97" w:rsidRDefault="00525758">
      <w:pPr>
        <w:ind w:left="9"/>
        <w:rPr>
          <w:sz w:val="24"/>
        </w:rPr>
      </w:pPr>
      <w:r>
        <w:rPr>
          <w:color w:val="202529"/>
          <w:sz w:val="24"/>
        </w:rPr>
        <w:t xml:space="preserve">Démarche d'évaluation des résultats pour être conforme à la </w:t>
      </w:r>
      <w:r>
        <w:rPr>
          <w:color w:val="202529"/>
          <w:spacing w:val="-2"/>
          <w:sz w:val="24"/>
        </w:rPr>
        <w:t>L.I.P</w:t>
      </w:r>
    </w:p>
    <w:p w14:paraId="7A66EE60" w14:textId="77777777" w:rsidR="00571F97" w:rsidRDefault="00571F97">
      <w:pPr>
        <w:rPr>
          <w:sz w:val="24"/>
        </w:rPr>
      </w:pPr>
    </w:p>
    <w:p w14:paraId="59D3BF4D" w14:textId="77777777" w:rsidR="00571F97" w:rsidRDefault="00571F97">
      <w:pPr>
        <w:spacing w:before="182"/>
        <w:rPr>
          <w:sz w:val="24"/>
        </w:rPr>
      </w:pPr>
    </w:p>
    <w:p w14:paraId="2B5ED281" w14:textId="77777777" w:rsidR="00571F97" w:rsidRDefault="00525758">
      <w:pPr>
        <w:pStyle w:val="Corpsdetexte"/>
        <w:ind w:right="12"/>
        <w:jc w:val="center"/>
      </w:pPr>
      <w:r>
        <w:rPr>
          <w:color w:val="ABABAB"/>
        </w:rPr>
        <w:t>SE</w:t>
      </w:r>
      <w:r>
        <w:rPr>
          <w:color w:val="ABABAB"/>
          <w:spacing w:val="-4"/>
        </w:rPr>
        <w:t xml:space="preserve"> </w:t>
      </w:r>
      <w:r>
        <w:rPr>
          <w:color w:val="ABABAB"/>
        </w:rPr>
        <w:t>SERVIR</w:t>
      </w:r>
      <w:r>
        <w:rPr>
          <w:color w:val="ABABAB"/>
          <w:spacing w:val="-4"/>
        </w:rPr>
        <w:t xml:space="preserve"> </w:t>
      </w:r>
      <w:r>
        <w:rPr>
          <w:color w:val="ABABAB"/>
        </w:rPr>
        <w:t>DE</w:t>
      </w:r>
      <w:r>
        <w:rPr>
          <w:color w:val="ABABAB"/>
          <w:spacing w:val="-4"/>
        </w:rPr>
        <w:t xml:space="preserve"> </w:t>
      </w:r>
      <w:r>
        <w:rPr>
          <w:color w:val="ABABAB"/>
        </w:rPr>
        <w:t>L'ANALYSE</w:t>
      </w:r>
      <w:r>
        <w:rPr>
          <w:color w:val="ABABAB"/>
          <w:spacing w:val="-4"/>
        </w:rPr>
        <w:t xml:space="preserve"> </w:t>
      </w:r>
      <w:r>
        <w:rPr>
          <w:color w:val="ABABAB"/>
        </w:rPr>
        <w:t>DE</w:t>
      </w:r>
      <w:r>
        <w:rPr>
          <w:color w:val="ABABAB"/>
          <w:spacing w:val="-4"/>
        </w:rPr>
        <w:t xml:space="preserve"> </w:t>
      </w:r>
      <w:r>
        <w:rPr>
          <w:color w:val="ABABAB"/>
          <w:spacing w:val="-2"/>
        </w:rPr>
        <w:t>SITUATION</w:t>
      </w:r>
    </w:p>
    <w:p w14:paraId="6FBE570F" w14:textId="77777777" w:rsidR="00571F97" w:rsidRDefault="00571F97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4080"/>
        <w:gridCol w:w="7605"/>
      </w:tblGrid>
      <w:tr w:rsidR="00571F97" w14:paraId="278B340C" w14:textId="77777777">
        <w:trPr>
          <w:trHeight w:val="1080"/>
        </w:trPr>
        <w:tc>
          <w:tcPr>
            <w:tcW w:w="3705" w:type="dxa"/>
          </w:tcPr>
          <w:p w14:paraId="741EBD20" w14:textId="77777777" w:rsidR="00571F97" w:rsidRDefault="00525758">
            <w:pPr>
              <w:pStyle w:val="TableParagraph"/>
              <w:spacing w:before="191" w:line="271" w:lineRule="auto"/>
              <w:ind w:right="1745"/>
              <w:rPr>
                <w:b/>
                <w:sz w:val="24"/>
              </w:rPr>
            </w:pPr>
            <w:r>
              <w:rPr>
                <w:b/>
                <w:color w:val="ABABAB"/>
                <w:sz w:val="24"/>
              </w:rPr>
              <w:t>Vulnérabilité</w:t>
            </w:r>
            <w:r>
              <w:rPr>
                <w:b/>
                <w:color w:val="ABABAB"/>
                <w:spacing w:val="-17"/>
                <w:sz w:val="24"/>
              </w:rPr>
              <w:t xml:space="preserve"> </w:t>
            </w:r>
            <w:r>
              <w:rPr>
                <w:b/>
                <w:color w:val="ABABAB"/>
                <w:sz w:val="24"/>
              </w:rPr>
              <w:t xml:space="preserve">ou </w:t>
            </w:r>
            <w:r>
              <w:rPr>
                <w:b/>
                <w:color w:val="ABABAB"/>
                <w:spacing w:val="-2"/>
                <w:sz w:val="24"/>
              </w:rPr>
              <w:t>problématiques</w:t>
            </w:r>
          </w:p>
        </w:tc>
        <w:tc>
          <w:tcPr>
            <w:tcW w:w="4080" w:type="dxa"/>
          </w:tcPr>
          <w:p w14:paraId="5A4A7D5E" w14:textId="77777777" w:rsidR="00571F97" w:rsidRDefault="00571F9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14:paraId="76B86C04" w14:textId="77777777" w:rsidR="00571F97" w:rsidRDefault="00525758">
            <w:pPr>
              <w:pStyle w:val="TableParagraph"/>
              <w:ind w:left="124"/>
              <w:rPr>
                <w:b/>
                <w:sz w:val="24"/>
              </w:rPr>
            </w:pPr>
            <w:proofErr w:type="gramStart"/>
            <w:r>
              <w:rPr>
                <w:b/>
                <w:color w:val="ABABAB"/>
                <w:spacing w:val="-2"/>
                <w:sz w:val="24"/>
              </w:rPr>
              <w:t>cible</w:t>
            </w:r>
            <w:proofErr w:type="gramEnd"/>
          </w:p>
        </w:tc>
        <w:tc>
          <w:tcPr>
            <w:tcW w:w="7605" w:type="dxa"/>
          </w:tcPr>
          <w:p w14:paraId="1C14D2BC" w14:textId="77777777" w:rsidR="00571F97" w:rsidRDefault="00571F97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14:paraId="65E544BF" w14:textId="77777777" w:rsidR="00571F97" w:rsidRDefault="00525758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color w:val="ABABAB"/>
                <w:sz w:val="24"/>
              </w:rPr>
              <w:t>Comportements</w:t>
            </w:r>
            <w:r>
              <w:rPr>
                <w:b/>
                <w:color w:val="ABABAB"/>
                <w:spacing w:val="5"/>
                <w:sz w:val="24"/>
              </w:rPr>
              <w:t xml:space="preserve"> </w:t>
            </w:r>
            <w:r>
              <w:rPr>
                <w:b/>
                <w:color w:val="ABABAB"/>
                <w:spacing w:val="-2"/>
                <w:sz w:val="24"/>
              </w:rPr>
              <w:t>attendus</w:t>
            </w:r>
          </w:p>
        </w:tc>
      </w:tr>
      <w:tr w:rsidR="00571F97" w14:paraId="615BD1EF" w14:textId="77777777">
        <w:trPr>
          <w:trHeight w:val="2400"/>
        </w:trPr>
        <w:tc>
          <w:tcPr>
            <w:tcW w:w="3705" w:type="dxa"/>
          </w:tcPr>
          <w:p w14:paraId="22586FFA" w14:textId="77777777" w:rsidR="00571F97" w:rsidRDefault="00525758">
            <w:pPr>
              <w:pStyle w:val="TableParagraph"/>
              <w:spacing w:before="131" w:line="271" w:lineRule="auto"/>
              <w:ind w:right="145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Il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y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des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agressions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directes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sur la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cour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sud</w:t>
            </w:r>
            <w:r>
              <w:rPr>
                <w:color w:val="202529"/>
                <w:spacing w:val="-8"/>
                <w:sz w:val="24"/>
              </w:rPr>
              <w:t xml:space="preserve">- nord 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bousculades,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coups et insultes, qui génèrent des</w:t>
            </w:r>
          </w:p>
          <w:p w14:paraId="35CC8577" w14:textId="77777777" w:rsidR="00571F97" w:rsidRDefault="00525758">
            <w:pPr>
              <w:pStyle w:val="TableParagraph"/>
              <w:spacing w:line="317" w:lineRule="exact"/>
              <w:jc w:val="both"/>
              <w:rPr>
                <w:sz w:val="24"/>
              </w:rPr>
            </w:pPr>
            <w:proofErr w:type="gramStart"/>
            <w:r>
              <w:rPr>
                <w:color w:val="202529"/>
                <w:sz w:val="24"/>
              </w:rPr>
              <w:t>conflits</w:t>
            </w:r>
            <w:proofErr w:type="gramEnd"/>
            <w:r>
              <w:rPr>
                <w:color w:val="202529"/>
                <w:sz w:val="24"/>
              </w:rPr>
              <w:t xml:space="preserve"> entre les </w:t>
            </w:r>
            <w:r>
              <w:rPr>
                <w:color w:val="202529"/>
                <w:spacing w:val="-2"/>
                <w:sz w:val="24"/>
              </w:rPr>
              <w:t>élèves.</w:t>
            </w:r>
          </w:p>
        </w:tc>
        <w:tc>
          <w:tcPr>
            <w:tcW w:w="4080" w:type="dxa"/>
          </w:tcPr>
          <w:p w14:paraId="0228F030" w14:textId="77777777" w:rsidR="00571F97" w:rsidRDefault="00525758">
            <w:pPr>
              <w:pStyle w:val="TableParagraph"/>
              <w:spacing w:before="131" w:line="271" w:lineRule="auto"/>
              <w:ind w:left="124" w:right="224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Faire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diminuer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5%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le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nombre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de retraits liés à des situations</w:t>
            </w:r>
          </w:p>
          <w:p w14:paraId="77931FA0" w14:textId="77777777" w:rsidR="00571F97" w:rsidRDefault="00525758">
            <w:pPr>
              <w:pStyle w:val="TableParagraph"/>
              <w:spacing w:line="271" w:lineRule="auto"/>
              <w:ind w:left="124" w:right="452"/>
              <w:jc w:val="both"/>
              <w:rPr>
                <w:sz w:val="24"/>
              </w:rPr>
            </w:pPr>
            <w:proofErr w:type="gramStart"/>
            <w:r>
              <w:rPr>
                <w:color w:val="202529"/>
                <w:sz w:val="24"/>
              </w:rPr>
              <w:t>conflictuelles</w:t>
            </w:r>
            <w:proofErr w:type="gramEnd"/>
            <w:r>
              <w:rPr>
                <w:color w:val="202529"/>
                <w:sz w:val="24"/>
              </w:rPr>
              <w:t xml:space="preserve"> sur la cour sud, qui impliquent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la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bousculade,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des coups et/ou des insultes.</w:t>
            </w:r>
          </w:p>
        </w:tc>
        <w:tc>
          <w:tcPr>
            <w:tcW w:w="7605" w:type="dxa"/>
          </w:tcPr>
          <w:p w14:paraId="62313430" w14:textId="77777777" w:rsidR="00571F97" w:rsidRDefault="00525758">
            <w:pPr>
              <w:pStyle w:val="TableParagraph"/>
              <w:spacing w:before="131" w:line="271" w:lineRule="auto"/>
              <w:ind w:left="132" w:right="380"/>
              <w:rPr>
                <w:sz w:val="24"/>
              </w:rPr>
            </w:pPr>
            <w:r>
              <w:rPr>
                <w:color w:val="202529"/>
                <w:sz w:val="24"/>
              </w:rPr>
              <w:t xml:space="preserve">L’élève joue d’une manière sécuritaire. L’élève s’exprime avec des mots plutôt que des gestes (les 4 étapes de VLP). L’élève va voir </w:t>
            </w:r>
            <w:r>
              <w:rPr>
                <w:color w:val="202529"/>
                <w:spacing w:val="-5"/>
                <w:sz w:val="24"/>
              </w:rPr>
              <w:t>un</w:t>
            </w:r>
          </w:p>
          <w:p w14:paraId="14ABF7F9" w14:textId="77777777" w:rsidR="00571F97" w:rsidRDefault="00525758">
            <w:pPr>
              <w:pStyle w:val="TableParagraph"/>
              <w:spacing w:line="271" w:lineRule="auto"/>
              <w:ind w:left="132"/>
              <w:rPr>
                <w:sz w:val="24"/>
              </w:rPr>
            </w:pPr>
            <w:proofErr w:type="gramStart"/>
            <w:r>
              <w:rPr>
                <w:color w:val="202529"/>
                <w:sz w:val="24"/>
              </w:rPr>
              <w:t>adulte</w:t>
            </w:r>
            <w:proofErr w:type="gramEnd"/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surveillant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lorsqu’il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un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conflit.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L’enseignant,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sur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la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cour,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est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: bienveillant, visible, ponctuel et bien positionné. L’enseignant</w:t>
            </w:r>
          </w:p>
          <w:p w14:paraId="2454B977" w14:textId="77777777" w:rsidR="00571F97" w:rsidRDefault="00525758">
            <w:pPr>
              <w:pStyle w:val="TableParagraph"/>
              <w:spacing w:line="271" w:lineRule="auto"/>
              <w:ind w:left="132" w:right="18"/>
              <w:rPr>
                <w:sz w:val="24"/>
              </w:rPr>
            </w:pPr>
            <w:proofErr w:type="gramStart"/>
            <w:r>
              <w:rPr>
                <w:color w:val="202529"/>
                <w:sz w:val="24"/>
              </w:rPr>
              <w:t>accompagne</w:t>
            </w:r>
            <w:proofErr w:type="gramEnd"/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les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élèves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dans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l’appropriation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des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stratégies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VLP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sur la cour.</w:t>
            </w:r>
          </w:p>
        </w:tc>
      </w:tr>
    </w:tbl>
    <w:p w14:paraId="1A91B783" w14:textId="77777777" w:rsidR="00571F97" w:rsidRDefault="00571F97">
      <w:pPr>
        <w:rPr>
          <w:b/>
          <w:sz w:val="20"/>
        </w:rPr>
      </w:pPr>
    </w:p>
    <w:p w14:paraId="6339CF77" w14:textId="77777777" w:rsidR="00571F97" w:rsidRDefault="00571F97">
      <w:pPr>
        <w:rPr>
          <w:b/>
          <w:sz w:val="20"/>
        </w:rPr>
      </w:pPr>
    </w:p>
    <w:p w14:paraId="3BD8EEE2" w14:textId="77777777" w:rsidR="00571F97" w:rsidRDefault="00571F97">
      <w:pPr>
        <w:rPr>
          <w:b/>
          <w:sz w:val="20"/>
        </w:rPr>
      </w:pPr>
    </w:p>
    <w:p w14:paraId="0C51281A" w14:textId="77777777" w:rsidR="00571F97" w:rsidRDefault="00571F97">
      <w:pPr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9735"/>
        <w:gridCol w:w="5655"/>
      </w:tblGrid>
      <w:tr w:rsidR="00571F97" w14:paraId="2809F97E" w14:textId="77777777">
        <w:trPr>
          <w:trHeight w:val="720"/>
        </w:trPr>
        <w:tc>
          <w:tcPr>
            <w:tcW w:w="9735" w:type="dxa"/>
          </w:tcPr>
          <w:p w14:paraId="207C1250" w14:textId="77777777" w:rsidR="00571F97" w:rsidRDefault="00525758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color w:val="ABABAB"/>
                <w:sz w:val="24"/>
              </w:rPr>
              <w:t>Moyens</w:t>
            </w:r>
            <w:r>
              <w:rPr>
                <w:b/>
                <w:color w:val="ABABAB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ABABAB"/>
                <w:sz w:val="24"/>
              </w:rPr>
              <w:t>retenus:</w:t>
            </w:r>
            <w:proofErr w:type="gramEnd"/>
            <w:r>
              <w:rPr>
                <w:b/>
                <w:color w:val="ABABAB"/>
                <w:spacing w:val="-3"/>
                <w:sz w:val="24"/>
              </w:rPr>
              <w:t xml:space="preserve"> </w:t>
            </w:r>
            <w:r>
              <w:rPr>
                <w:b/>
                <w:color w:val="ABABAB"/>
                <w:sz w:val="24"/>
              </w:rPr>
              <w:t>Prévention</w:t>
            </w:r>
            <w:r>
              <w:rPr>
                <w:b/>
                <w:color w:val="ABABAB"/>
                <w:spacing w:val="-3"/>
                <w:sz w:val="24"/>
              </w:rPr>
              <w:t xml:space="preserve"> </w:t>
            </w:r>
            <w:r>
              <w:rPr>
                <w:b/>
                <w:color w:val="ABABAB"/>
                <w:spacing w:val="-2"/>
                <w:sz w:val="24"/>
              </w:rPr>
              <w:t>universelle</w:t>
            </w:r>
          </w:p>
        </w:tc>
        <w:tc>
          <w:tcPr>
            <w:tcW w:w="5655" w:type="dxa"/>
          </w:tcPr>
          <w:p w14:paraId="52D748A0" w14:textId="77777777" w:rsidR="00571F97" w:rsidRDefault="00525758">
            <w:pPr>
              <w:pStyle w:val="TableParagraph"/>
              <w:spacing w:before="191"/>
              <w:ind w:left="127"/>
              <w:rPr>
                <w:b/>
                <w:sz w:val="24"/>
              </w:rPr>
            </w:pPr>
            <w:r>
              <w:rPr>
                <w:b/>
                <w:color w:val="ABABAB"/>
                <w:sz w:val="24"/>
              </w:rPr>
              <w:t xml:space="preserve">Moyens </w:t>
            </w:r>
            <w:proofErr w:type="gramStart"/>
            <w:r>
              <w:rPr>
                <w:b/>
                <w:color w:val="ABABAB"/>
                <w:sz w:val="24"/>
              </w:rPr>
              <w:t>retenus:</w:t>
            </w:r>
            <w:proofErr w:type="gramEnd"/>
            <w:r>
              <w:rPr>
                <w:b/>
                <w:color w:val="ABABAB"/>
                <w:sz w:val="24"/>
              </w:rPr>
              <w:t xml:space="preserve"> Interventions </w:t>
            </w:r>
            <w:r>
              <w:rPr>
                <w:b/>
                <w:color w:val="ABABAB"/>
                <w:spacing w:val="-2"/>
                <w:sz w:val="24"/>
              </w:rPr>
              <w:t>ciblées</w:t>
            </w:r>
          </w:p>
        </w:tc>
      </w:tr>
      <w:tr w:rsidR="00571F97" w14:paraId="66D0036F" w14:textId="77777777">
        <w:trPr>
          <w:trHeight w:val="2400"/>
        </w:trPr>
        <w:tc>
          <w:tcPr>
            <w:tcW w:w="9735" w:type="dxa"/>
          </w:tcPr>
          <w:p w14:paraId="21B528AC" w14:textId="77777777" w:rsidR="00571F97" w:rsidRDefault="00525758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before="131" w:line="271" w:lineRule="auto"/>
              <w:ind w:right="490" w:firstLine="0"/>
              <w:rPr>
                <w:sz w:val="24"/>
              </w:rPr>
            </w:pPr>
            <w:r>
              <w:rPr>
                <w:color w:val="202529"/>
                <w:sz w:val="24"/>
              </w:rPr>
              <w:t>Grilles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d’observations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pour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dénombrer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les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situations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d’agressivité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(bagarre,</w:t>
            </w:r>
            <w:r>
              <w:rPr>
                <w:color w:val="202529"/>
                <w:spacing w:val="-5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violences physiques et verbales)</w:t>
            </w:r>
          </w:p>
          <w:p w14:paraId="3DE6166A" w14:textId="77777777" w:rsidR="00571F97" w:rsidRDefault="00525758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line="318" w:lineRule="exact"/>
              <w:ind w:left="295" w:hanging="161"/>
              <w:rPr>
                <w:sz w:val="24"/>
              </w:rPr>
            </w:pPr>
            <w:r>
              <w:rPr>
                <w:color w:val="202529"/>
                <w:sz w:val="24"/>
              </w:rPr>
              <w:t>Enseignement</w:t>
            </w:r>
            <w:r>
              <w:rPr>
                <w:color w:val="202529"/>
                <w:spacing w:val="-4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du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programme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Vers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le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pacing w:val="-2"/>
                <w:sz w:val="24"/>
              </w:rPr>
              <w:t>pacifique</w:t>
            </w:r>
          </w:p>
          <w:p w14:paraId="3EF6C8BC" w14:textId="77777777" w:rsidR="00571F97" w:rsidRPr="00525758" w:rsidRDefault="00525758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before="40"/>
              <w:ind w:left="295" w:hanging="161"/>
              <w:rPr>
                <w:sz w:val="24"/>
              </w:rPr>
            </w:pPr>
            <w:r>
              <w:rPr>
                <w:color w:val="202529"/>
                <w:sz w:val="24"/>
              </w:rPr>
              <w:t xml:space="preserve">Plan d’action </w:t>
            </w:r>
            <w:r>
              <w:rPr>
                <w:color w:val="202529"/>
                <w:spacing w:val="-2"/>
                <w:sz w:val="24"/>
              </w:rPr>
              <w:t>ARASS</w:t>
            </w:r>
          </w:p>
          <w:p w14:paraId="1C7FA12D" w14:textId="77777777" w:rsidR="00525758" w:rsidRDefault="00525758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before="40"/>
              <w:ind w:left="295" w:hanging="161"/>
              <w:rPr>
                <w:sz w:val="24"/>
              </w:rPr>
            </w:pPr>
            <w:proofErr w:type="gramStart"/>
            <w:r>
              <w:rPr>
                <w:sz w:val="24"/>
              </w:rPr>
              <w:t>Formations  aux</w:t>
            </w:r>
            <w:proofErr w:type="gramEnd"/>
            <w:r>
              <w:rPr>
                <w:sz w:val="24"/>
              </w:rPr>
              <w:t xml:space="preserve"> surveillants </w:t>
            </w:r>
          </w:p>
        </w:tc>
        <w:tc>
          <w:tcPr>
            <w:tcW w:w="5655" w:type="dxa"/>
          </w:tcPr>
          <w:p w14:paraId="6756FCC2" w14:textId="77777777" w:rsidR="00571F97" w:rsidRDefault="00525758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131" w:line="271" w:lineRule="auto"/>
              <w:ind w:right="500" w:firstLine="0"/>
              <w:rPr>
                <w:sz w:val="24"/>
              </w:rPr>
            </w:pPr>
            <w:proofErr w:type="gramStart"/>
            <w:r>
              <w:rPr>
                <w:color w:val="202529"/>
                <w:sz w:val="24"/>
              </w:rPr>
              <w:t>suivis</w:t>
            </w:r>
            <w:proofErr w:type="gramEnd"/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en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psychoéducation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et/ou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en</w:t>
            </w:r>
            <w:r>
              <w:rPr>
                <w:color w:val="202529"/>
                <w:spacing w:val="-8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 xml:space="preserve">éducation </w:t>
            </w:r>
            <w:r>
              <w:rPr>
                <w:color w:val="202529"/>
                <w:spacing w:val="-2"/>
                <w:sz w:val="24"/>
              </w:rPr>
              <w:t>spécialisée</w:t>
            </w:r>
          </w:p>
          <w:p w14:paraId="0F2B8E46" w14:textId="77777777" w:rsidR="00571F97" w:rsidRDefault="00525758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71" w:lineRule="auto"/>
              <w:ind w:right="2369" w:firstLine="0"/>
              <w:rPr>
                <w:sz w:val="24"/>
              </w:rPr>
            </w:pPr>
            <w:proofErr w:type="gramStart"/>
            <w:r>
              <w:rPr>
                <w:color w:val="202529"/>
                <w:sz w:val="24"/>
              </w:rPr>
              <w:t>visite</w:t>
            </w:r>
            <w:proofErr w:type="gramEnd"/>
            <w:r>
              <w:rPr>
                <w:color w:val="202529"/>
                <w:sz w:val="24"/>
              </w:rPr>
              <w:t>,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au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besoin,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 xml:space="preserve">l'agente </w:t>
            </w:r>
            <w:r>
              <w:rPr>
                <w:color w:val="202529"/>
                <w:spacing w:val="-2"/>
                <w:sz w:val="24"/>
              </w:rPr>
              <w:t>sociocommunautaire</w:t>
            </w:r>
          </w:p>
          <w:p w14:paraId="14FDC735" w14:textId="77777777" w:rsidR="00571F97" w:rsidRDefault="00525758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71" w:lineRule="auto"/>
              <w:ind w:right="1863" w:firstLine="0"/>
              <w:rPr>
                <w:sz w:val="24"/>
              </w:rPr>
            </w:pPr>
            <w:proofErr w:type="gramStart"/>
            <w:r>
              <w:rPr>
                <w:color w:val="202529"/>
                <w:sz w:val="24"/>
              </w:rPr>
              <w:t>implication</w:t>
            </w:r>
            <w:proofErr w:type="gramEnd"/>
            <w:r>
              <w:rPr>
                <w:color w:val="202529"/>
                <w:sz w:val="24"/>
              </w:rPr>
              <w:t>,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au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besoin,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 xml:space="preserve">l'agent </w:t>
            </w:r>
            <w:r>
              <w:rPr>
                <w:color w:val="202529"/>
                <w:spacing w:val="-2"/>
                <w:sz w:val="24"/>
              </w:rPr>
              <w:t>sociocommunautaire</w:t>
            </w:r>
          </w:p>
        </w:tc>
      </w:tr>
    </w:tbl>
    <w:p w14:paraId="5520A897" w14:textId="77777777" w:rsidR="00571F97" w:rsidRDefault="00571F97">
      <w:pPr>
        <w:rPr>
          <w:b/>
          <w:sz w:val="24"/>
        </w:rPr>
      </w:pPr>
    </w:p>
    <w:p w14:paraId="60F09EF1" w14:textId="77777777" w:rsidR="00571F97" w:rsidRDefault="00571F97">
      <w:pPr>
        <w:rPr>
          <w:b/>
          <w:sz w:val="24"/>
        </w:rPr>
      </w:pPr>
    </w:p>
    <w:p w14:paraId="0A0E6795" w14:textId="77777777" w:rsidR="00571F97" w:rsidRDefault="00571F97">
      <w:pPr>
        <w:spacing w:before="313"/>
        <w:rPr>
          <w:b/>
          <w:sz w:val="24"/>
        </w:rPr>
      </w:pPr>
    </w:p>
    <w:p w14:paraId="65A88569" w14:textId="77777777" w:rsidR="00571F97" w:rsidRDefault="00525758">
      <w:pPr>
        <w:pStyle w:val="Corpsdetexte"/>
        <w:ind w:right="12"/>
        <w:jc w:val="center"/>
      </w:pPr>
      <w:r>
        <w:rPr>
          <w:color w:val="ABABAB"/>
        </w:rPr>
        <w:t>ORGANISER</w:t>
      </w:r>
      <w:r>
        <w:rPr>
          <w:color w:val="ABABAB"/>
          <w:spacing w:val="-15"/>
        </w:rPr>
        <w:t xml:space="preserve"> </w:t>
      </w:r>
      <w:r>
        <w:rPr>
          <w:color w:val="ABABAB"/>
        </w:rPr>
        <w:t>L'ÉVALUATION</w:t>
      </w:r>
      <w:r>
        <w:rPr>
          <w:color w:val="ABABAB"/>
          <w:spacing w:val="-15"/>
        </w:rPr>
        <w:t xml:space="preserve"> </w:t>
      </w:r>
      <w:r>
        <w:rPr>
          <w:color w:val="ABABAB"/>
        </w:rPr>
        <w:t>DES</w:t>
      </w:r>
      <w:r>
        <w:rPr>
          <w:color w:val="ABABAB"/>
          <w:spacing w:val="-14"/>
        </w:rPr>
        <w:t xml:space="preserve"> </w:t>
      </w:r>
      <w:r>
        <w:rPr>
          <w:color w:val="ABABAB"/>
          <w:spacing w:val="-2"/>
        </w:rPr>
        <w:t>RÉSULTATS</w:t>
      </w:r>
    </w:p>
    <w:p w14:paraId="0D12F586" w14:textId="77777777" w:rsidR="00571F97" w:rsidRDefault="00571F97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7350"/>
        <w:gridCol w:w="8040"/>
      </w:tblGrid>
      <w:tr w:rsidR="00571F97" w14:paraId="0D8965DD" w14:textId="77777777">
        <w:trPr>
          <w:trHeight w:val="720"/>
        </w:trPr>
        <w:tc>
          <w:tcPr>
            <w:tcW w:w="7350" w:type="dxa"/>
          </w:tcPr>
          <w:p w14:paraId="2B61CA22" w14:textId="77777777" w:rsidR="00571F97" w:rsidRDefault="00525758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color w:val="ABABAB"/>
                <w:sz w:val="24"/>
              </w:rPr>
              <w:t>Moyens</w:t>
            </w:r>
            <w:r>
              <w:rPr>
                <w:b/>
                <w:color w:val="ABABAB"/>
                <w:spacing w:val="-4"/>
                <w:sz w:val="24"/>
              </w:rPr>
              <w:t xml:space="preserve"> </w:t>
            </w:r>
            <w:r>
              <w:rPr>
                <w:b/>
                <w:color w:val="ABABAB"/>
                <w:sz w:val="24"/>
              </w:rPr>
              <w:t>pour</w:t>
            </w:r>
            <w:r>
              <w:rPr>
                <w:b/>
                <w:color w:val="ABABAB"/>
                <w:spacing w:val="-2"/>
                <w:sz w:val="24"/>
              </w:rPr>
              <w:t xml:space="preserve"> </w:t>
            </w:r>
            <w:r>
              <w:rPr>
                <w:b/>
                <w:color w:val="ABABAB"/>
                <w:sz w:val="24"/>
              </w:rPr>
              <w:t>évaluer</w:t>
            </w:r>
            <w:r>
              <w:rPr>
                <w:b/>
                <w:color w:val="ABABAB"/>
                <w:spacing w:val="-2"/>
                <w:sz w:val="24"/>
              </w:rPr>
              <w:t xml:space="preserve"> </w:t>
            </w:r>
            <w:r>
              <w:rPr>
                <w:b/>
                <w:color w:val="ABABAB"/>
                <w:sz w:val="24"/>
              </w:rPr>
              <w:t>la</w:t>
            </w:r>
            <w:r>
              <w:rPr>
                <w:b/>
                <w:color w:val="ABABAB"/>
                <w:spacing w:val="-1"/>
                <w:sz w:val="24"/>
              </w:rPr>
              <w:t xml:space="preserve"> </w:t>
            </w:r>
            <w:r>
              <w:rPr>
                <w:b/>
                <w:color w:val="ABABAB"/>
                <w:spacing w:val="-2"/>
                <w:sz w:val="24"/>
              </w:rPr>
              <w:t>cible</w:t>
            </w:r>
          </w:p>
        </w:tc>
        <w:tc>
          <w:tcPr>
            <w:tcW w:w="8040" w:type="dxa"/>
          </w:tcPr>
          <w:p w14:paraId="61943385" w14:textId="77777777" w:rsidR="00571F97" w:rsidRDefault="00525758">
            <w:pPr>
              <w:pStyle w:val="TableParagraph"/>
              <w:spacing w:before="191"/>
              <w:ind w:left="122"/>
              <w:rPr>
                <w:b/>
                <w:sz w:val="24"/>
              </w:rPr>
            </w:pPr>
            <w:r>
              <w:rPr>
                <w:b/>
                <w:color w:val="ABABAB"/>
                <w:sz w:val="24"/>
              </w:rPr>
              <w:t xml:space="preserve">Quand et </w:t>
            </w:r>
            <w:proofErr w:type="gramStart"/>
            <w:r>
              <w:rPr>
                <w:b/>
                <w:color w:val="ABABAB"/>
                <w:spacing w:val="-4"/>
                <w:sz w:val="24"/>
              </w:rPr>
              <w:t>Qui?</w:t>
            </w:r>
            <w:proofErr w:type="gramEnd"/>
          </w:p>
        </w:tc>
      </w:tr>
      <w:tr w:rsidR="00571F97" w14:paraId="29318F43" w14:textId="77777777">
        <w:trPr>
          <w:trHeight w:val="1320"/>
        </w:trPr>
        <w:tc>
          <w:tcPr>
            <w:tcW w:w="7350" w:type="dxa"/>
          </w:tcPr>
          <w:p w14:paraId="6B157C04" w14:textId="77777777" w:rsidR="00571F97" w:rsidRDefault="00525758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131"/>
              <w:ind w:left="251" w:hanging="117"/>
              <w:rPr>
                <w:sz w:val="24"/>
              </w:rPr>
            </w:pPr>
            <w:r>
              <w:rPr>
                <w:color w:val="202529"/>
                <w:sz w:val="24"/>
              </w:rPr>
              <w:t xml:space="preserve">Plan stratégique de </w:t>
            </w:r>
            <w:r>
              <w:rPr>
                <w:color w:val="202529"/>
                <w:spacing w:val="-2"/>
                <w:sz w:val="24"/>
              </w:rPr>
              <w:t>surveillance</w:t>
            </w:r>
          </w:p>
          <w:p w14:paraId="32439027" w14:textId="77777777" w:rsidR="00571F97" w:rsidRDefault="00525758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40"/>
              <w:ind w:left="251" w:hanging="117"/>
              <w:rPr>
                <w:sz w:val="24"/>
              </w:rPr>
            </w:pPr>
            <w:r>
              <w:rPr>
                <w:color w:val="202529"/>
                <w:sz w:val="24"/>
              </w:rPr>
              <w:t>Programme</w:t>
            </w:r>
            <w:r>
              <w:rPr>
                <w:color w:val="202529"/>
                <w:spacing w:val="-6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Vers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le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pacifique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z w:val="24"/>
              </w:rPr>
              <w:t>(</w:t>
            </w:r>
            <w:proofErr w:type="gramStart"/>
            <w:r>
              <w:rPr>
                <w:color w:val="202529"/>
                <w:sz w:val="24"/>
              </w:rPr>
              <w:t>https://institutpacifique.com/</w:t>
            </w:r>
            <w:r>
              <w:rPr>
                <w:color w:val="202529"/>
                <w:spacing w:val="-3"/>
                <w:sz w:val="24"/>
              </w:rPr>
              <w:t xml:space="preserve"> </w:t>
            </w:r>
            <w:r>
              <w:rPr>
                <w:color w:val="202529"/>
                <w:spacing w:val="-10"/>
                <w:sz w:val="24"/>
              </w:rPr>
              <w:t>)</w:t>
            </w:r>
            <w:proofErr w:type="gramEnd"/>
          </w:p>
          <w:p w14:paraId="64FDF4D1" w14:textId="77777777" w:rsidR="00571F97" w:rsidRDefault="00525758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41"/>
              <w:ind w:left="251" w:hanging="117"/>
              <w:rPr>
                <w:sz w:val="24"/>
              </w:rPr>
            </w:pPr>
            <w:r>
              <w:rPr>
                <w:color w:val="202529"/>
                <w:sz w:val="24"/>
              </w:rPr>
              <w:t xml:space="preserve">Plan d’action </w:t>
            </w:r>
            <w:r>
              <w:rPr>
                <w:color w:val="202529"/>
                <w:spacing w:val="-2"/>
                <w:sz w:val="24"/>
              </w:rPr>
              <w:t>ARASS</w:t>
            </w:r>
          </w:p>
        </w:tc>
        <w:tc>
          <w:tcPr>
            <w:tcW w:w="8040" w:type="dxa"/>
          </w:tcPr>
          <w:p w14:paraId="7DA5EF28" w14:textId="77777777" w:rsidR="00571F97" w:rsidRDefault="00525758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31"/>
              <w:ind w:left="283" w:hanging="161"/>
              <w:rPr>
                <w:sz w:val="24"/>
              </w:rPr>
            </w:pPr>
            <w:r>
              <w:rPr>
                <w:color w:val="202529"/>
                <w:sz w:val="24"/>
              </w:rPr>
              <w:t xml:space="preserve">Comité plan de </w:t>
            </w:r>
            <w:r>
              <w:rPr>
                <w:color w:val="202529"/>
                <w:spacing w:val="-2"/>
                <w:sz w:val="24"/>
              </w:rPr>
              <w:t>lutte</w:t>
            </w:r>
          </w:p>
          <w:p w14:paraId="61D4CDB0" w14:textId="77777777" w:rsidR="00571F97" w:rsidRDefault="00525758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40"/>
              <w:ind w:left="283" w:hanging="161"/>
              <w:rPr>
                <w:sz w:val="24"/>
              </w:rPr>
            </w:pPr>
            <w:r>
              <w:rPr>
                <w:color w:val="202529"/>
                <w:sz w:val="24"/>
              </w:rPr>
              <w:t xml:space="preserve">Comité code de vie / </w:t>
            </w:r>
            <w:r>
              <w:rPr>
                <w:color w:val="202529"/>
                <w:spacing w:val="-5"/>
                <w:sz w:val="24"/>
              </w:rPr>
              <w:t>VLP</w:t>
            </w:r>
          </w:p>
          <w:p w14:paraId="3BE3B207" w14:textId="77777777" w:rsidR="00571F97" w:rsidRDefault="00525758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41"/>
              <w:ind w:left="283" w:hanging="161"/>
              <w:rPr>
                <w:sz w:val="24"/>
              </w:rPr>
            </w:pPr>
            <w:r>
              <w:rPr>
                <w:color w:val="202529"/>
                <w:sz w:val="24"/>
              </w:rPr>
              <w:t xml:space="preserve">Intervenants (TES, psychoéducatrices, intervenant </w:t>
            </w:r>
            <w:r>
              <w:rPr>
                <w:color w:val="202529"/>
                <w:spacing w:val="-2"/>
                <w:sz w:val="24"/>
              </w:rPr>
              <w:t>communautaire)</w:t>
            </w:r>
          </w:p>
        </w:tc>
      </w:tr>
    </w:tbl>
    <w:p w14:paraId="6D51B336" w14:textId="77777777" w:rsidR="00571F97" w:rsidRDefault="00571F97">
      <w:pPr>
        <w:rPr>
          <w:b/>
          <w:sz w:val="24"/>
        </w:rPr>
      </w:pPr>
    </w:p>
    <w:p w14:paraId="72550F75" w14:textId="77777777" w:rsidR="00571F97" w:rsidRDefault="00571F97">
      <w:pPr>
        <w:rPr>
          <w:b/>
          <w:sz w:val="24"/>
        </w:rPr>
      </w:pPr>
    </w:p>
    <w:p w14:paraId="443EEA9F" w14:textId="77777777" w:rsidR="00571F97" w:rsidRDefault="00571F97">
      <w:pPr>
        <w:spacing w:before="313"/>
        <w:rPr>
          <w:b/>
          <w:sz w:val="24"/>
        </w:rPr>
      </w:pPr>
    </w:p>
    <w:p w14:paraId="3CBBBDFD" w14:textId="77777777" w:rsidR="00571F97" w:rsidRDefault="00525758">
      <w:pPr>
        <w:pStyle w:val="Corpsdetexte"/>
        <w:ind w:right="1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DDB619C" wp14:editId="643C8CA4">
                <wp:simplePos x="0" y="0"/>
                <wp:positionH relativeFrom="page">
                  <wp:posOffset>450850</wp:posOffset>
                </wp:positionH>
                <wp:positionV relativeFrom="paragraph">
                  <wp:posOffset>336133</wp:posOffset>
                </wp:positionV>
                <wp:extent cx="9782175" cy="4762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82175" cy="476250"/>
                          <a:chOff x="0" y="0"/>
                          <a:chExt cx="9782175" cy="47625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5938837" y="4762"/>
                            <a:ext cx="3838575" cy="4667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970EF0" w14:textId="77777777" w:rsidR="00571F97" w:rsidRDefault="00525758">
                              <w:pPr>
                                <w:spacing w:before="191"/>
                                <w:ind w:left="1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Ajustement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 xml:space="preserve">pour l'année </w:t>
                              </w:r>
                              <w:r>
                                <w:rPr>
                                  <w:b/>
                                  <w:color w:val="ABABAB"/>
                                  <w:spacing w:val="-2"/>
                                  <w:sz w:val="24"/>
                                </w:rPr>
                                <w:t>suivante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4762"/>
                            <a:ext cx="5934075" cy="4667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BA8C00" w14:textId="77777777" w:rsidR="00571F97" w:rsidRDefault="00525758">
                              <w:pPr>
                                <w:spacing w:before="191"/>
                                <w:ind w:left="1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Degré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d'atteinte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pacing w:val="-2"/>
                                  <w:sz w:val="24"/>
                                </w:rPr>
                                <w:t>objectifs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B619C" id="Group 14" o:spid="_x0000_s1026" style="position:absolute;left:0;text-align:left;margin-left:35.5pt;margin-top:26.45pt;width:770.25pt;height:37.5pt;z-index:15730688;mso-wrap-distance-left:0;mso-wrap-distance-right:0;mso-position-horizontal-relative:page" coordsize="97821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left:59388;top:47;width:38386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" filled="f" strokecolor="#ddd">
                  <v:textbox inset="0,0,0,0">
                    <w:txbxContent>
                      <w:p w14:paraId="2D970EF0" w14:textId="77777777" w:rsidR="00571F97" w:rsidRDefault="00525758">
                        <w:pPr>
                          <w:spacing w:before="191"/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ABABAB"/>
                            <w:sz w:val="24"/>
                          </w:rPr>
                          <w:t>Ajustement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 xml:space="preserve">pour l'année </w:t>
                        </w:r>
                        <w:r>
                          <w:rPr>
                            <w:b/>
                            <w:color w:val="ABABAB"/>
                            <w:spacing w:val="-2"/>
                            <w:sz w:val="24"/>
                          </w:rPr>
                          <w:t>suivante</w:t>
                        </w:r>
                      </w:p>
                    </w:txbxContent>
                  </v:textbox>
                </v:shape>
                <v:shape id="Textbox 16" o:spid="_x0000_s1028" type="#_x0000_t202" style="position:absolute;left:47;top:47;width:59341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" filled="f" strokecolor="#ddd">
                  <v:textbox inset="0,0,0,0">
                    <w:txbxContent>
                      <w:p w14:paraId="7ABA8C00" w14:textId="77777777" w:rsidR="00571F97" w:rsidRDefault="00525758">
                        <w:pPr>
                          <w:spacing w:before="191"/>
                          <w:ind w:left="1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ABABAB"/>
                            <w:sz w:val="24"/>
                          </w:rPr>
                          <w:t>Degré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>d'atteinte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pacing w:val="-2"/>
                            <w:sz w:val="24"/>
                          </w:rPr>
                          <w:t>objectifs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ABABAB"/>
          <w:spacing w:val="-2"/>
        </w:rPr>
        <w:t>ÉVALUER</w:t>
      </w:r>
      <w:r>
        <w:rPr>
          <w:color w:val="ABABAB"/>
          <w:spacing w:val="-10"/>
        </w:rPr>
        <w:t xml:space="preserve"> </w:t>
      </w:r>
      <w:r>
        <w:rPr>
          <w:color w:val="ABABAB"/>
          <w:spacing w:val="-2"/>
        </w:rPr>
        <w:t>LES</w:t>
      </w:r>
      <w:r>
        <w:rPr>
          <w:color w:val="ABABAB"/>
          <w:spacing w:val="-10"/>
        </w:rPr>
        <w:t xml:space="preserve"> </w:t>
      </w:r>
      <w:r>
        <w:rPr>
          <w:color w:val="ABABAB"/>
          <w:spacing w:val="-2"/>
        </w:rPr>
        <w:t>RÉSULTATS</w:t>
      </w:r>
      <w:r>
        <w:rPr>
          <w:color w:val="ABABAB"/>
          <w:spacing w:val="-10"/>
        </w:rPr>
        <w:t xml:space="preserve"> </w:t>
      </w:r>
      <w:r>
        <w:rPr>
          <w:color w:val="ABABAB"/>
          <w:spacing w:val="-2"/>
        </w:rPr>
        <w:t>OBTENUS</w:t>
      </w:r>
    </w:p>
    <w:p w14:paraId="09745FCA" w14:textId="77777777" w:rsidR="00571F97" w:rsidRDefault="00571F97">
      <w:pPr>
        <w:pStyle w:val="Corpsdetexte"/>
        <w:jc w:val="center"/>
        <w:sectPr w:rsidR="00571F97">
          <w:type w:val="continuous"/>
          <w:pgSz w:w="16840" w:h="23830"/>
          <w:pgMar w:top="940" w:right="708" w:bottom="280" w:left="708" w:header="720" w:footer="720" w:gutter="0"/>
          <w:cols w:space="720"/>
        </w:sectPr>
      </w:pPr>
    </w:p>
    <w:p w14:paraId="508B89CB" w14:textId="77777777" w:rsidR="00571F97" w:rsidRDefault="00525758">
      <w:pPr>
        <w:rPr>
          <w:b/>
          <w:sz w:val="15"/>
        </w:rPr>
      </w:pPr>
      <w:r>
        <w:rPr>
          <w:b/>
          <w:noProof/>
          <w:sz w:val="15"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01EC49DF" wp14:editId="60DA9EC4">
                <wp:simplePos x="0" y="0"/>
                <wp:positionH relativeFrom="page">
                  <wp:posOffset>450850</wp:posOffset>
                </wp:positionH>
                <wp:positionV relativeFrom="page">
                  <wp:posOffset>3498848</wp:posOffset>
                </wp:positionV>
                <wp:extent cx="9782175" cy="155257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82175" cy="1552575"/>
                          <a:chOff x="0" y="0"/>
                          <a:chExt cx="9782175" cy="1552575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4762" y="471487"/>
                            <a:ext cx="9772650" cy="10763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F7F031" w14:textId="77777777" w:rsidR="00571F97" w:rsidRDefault="00525758">
                              <w:pPr>
                                <w:spacing w:before="131" w:line="271" w:lineRule="auto"/>
                                <w:ind w:left="127" w:right="85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529"/>
                                  <w:sz w:val="24"/>
                                </w:rPr>
                                <w:t>Appels</w:t>
                              </w:r>
                              <w:r>
                                <w:rPr>
                                  <w:color w:val="20252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faits</w:t>
                              </w:r>
                              <w:r>
                                <w:rPr>
                                  <w:color w:val="20252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aux</w:t>
                              </w:r>
                              <w:r>
                                <w:rPr>
                                  <w:color w:val="20252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parents,</w:t>
                              </w:r>
                              <w:r>
                                <w:rPr>
                                  <w:color w:val="20252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rencontres</w:t>
                              </w:r>
                              <w:r>
                                <w:rPr>
                                  <w:color w:val="20252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réalisées</w:t>
                              </w:r>
                              <w:r>
                                <w:rPr>
                                  <w:color w:val="20252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avec</w:t>
                              </w:r>
                              <w:r>
                                <w:rPr>
                                  <w:color w:val="20252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20252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02529"/>
                                  <w:sz w:val="24"/>
                                </w:rPr>
                                <w:t>parents;</w:t>
                              </w:r>
                              <w:proofErr w:type="gramEnd"/>
                              <w:r>
                                <w:rPr>
                                  <w:color w:val="202529"/>
                                  <w:sz w:val="24"/>
                                </w:rPr>
                                <w:t xml:space="preserve"> Le soutien à l'externe leur est proposé;</w:t>
                              </w:r>
                            </w:p>
                            <w:p w14:paraId="73C66E26" w14:textId="77777777" w:rsidR="00571F97" w:rsidRDefault="00525758">
                              <w:pPr>
                                <w:spacing w:line="318" w:lineRule="exact"/>
                                <w:ind w:left="1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529"/>
                                  <w:sz w:val="24"/>
                                </w:rPr>
                                <w:t xml:space="preserve">Informations transmises par l'entremise des communications aux </w:t>
                              </w:r>
                              <w:proofErr w:type="gramStart"/>
                              <w:r>
                                <w:rPr>
                                  <w:color w:val="202529"/>
                                  <w:spacing w:val="-2"/>
                                  <w:sz w:val="24"/>
                                </w:rPr>
                                <w:t>parents;</w:t>
                              </w:r>
                              <w:proofErr w:type="gramEnd"/>
                            </w:p>
                            <w:p w14:paraId="1E7CACA8" w14:textId="77777777" w:rsidR="00571F97" w:rsidRDefault="00525758">
                              <w:pPr>
                                <w:spacing w:before="40"/>
                                <w:ind w:left="1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529"/>
                                  <w:sz w:val="24"/>
                                </w:rPr>
                                <w:t xml:space="preserve">Implication du l'agent sociocommunautaire du SPVM et de l'intervenant sociocommunautaire de </w:t>
                              </w:r>
                              <w:r>
                                <w:rPr>
                                  <w:color w:val="202529"/>
                                  <w:spacing w:val="-2"/>
                                  <w:sz w:val="24"/>
                                </w:rPr>
                                <w:t>l'école.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62" y="4762"/>
                            <a:ext cx="9772650" cy="4667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C7589" w14:textId="77777777" w:rsidR="00571F97" w:rsidRDefault="00525758">
                              <w:pPr>
                                <w:spacing w:before="191"/>
                                <w:ind w:left="1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Évaluation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mesures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mise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en place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collaborer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>avec</w:t>
                              </w:r>
                              <w:r>
                                <w:rPr>
                                  <w:b/>
                                  <w:color w:val="ABABA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BABAB"/>
                                  <w:sz w:val="24"/>
                                </w:rPr>
                                <w:t xml:space="preserve">les </w:t>
                              </w:r>
                              <w:r>
                                <w:rPr>
                                  <w:b/>
                                  <w:color w:val="ABABAB"/>
                                  <w:spacing w:val="-2"/>
                                  <w:sz w:val="24"/>
                                </w:rPr>
                                <w:t>parents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C49DF" id="Group 17" o:spid="_x0000_s1029" style="position:absolute;margin-left:35.5pt;margin-top:275.5pt;width:770.25pt;height:122.25pt;z-index:15731200;mso-wrap-distance-left:0;mso-wrap-distance-right:0;mso-position-horizontal-relative:page;mso-position-vertical-relative:page" coordsize="97821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">
                <v:shape id="Textbox 18" o:spid="_x0000_s1030" type="#_x0000_t202" style="position:absolute;left:47;top:4714;width:97727;height:10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" filled="f" strokecolor="#ddd">
                  <v:textbox inset="0,0,0,0">
                    <w:txbxContent>
                      <w:p w14:paraId="65F7F031" w14:textId="77777777" w:rsidR="00571F97" w:rsidRDefault="00525758">
                        <w:pPr>
                          <w:spacing w:before="131" w:line="271" w:lineRule="auto"/>
                          <w:ind w:left="127" w:right="8543"/>
                          <w:rPr>
                            <w:sz w:val="24"/>
                          </w:rPr>
                        </w:pPr>
                        <w:r>
                          <w:rPr>
                            <w:color w:val="202529"/>
                            <w:sz w:val="24"/>
                          </w:rPr>
                          <w:t>Appels</w:t>
                        </w:r>
                        <w:r>
                          <w:rPr>
                            <w:color w:val="20252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faits</w:t>
                        </w:r>
                        <w:r>
                          <w:rPr>
                            <w:color w:val="20252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aux</w:t>
                        </w:r>
                        <w:r>
                          <w:rPr>
                            <w:color w:val="20252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parents,</w:t>
                        </w:r>
                        <w:r>
                          <w:rPr>
                            <w:color w:val="20252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rencontres</w:t>
                        </w:r>
                        <w:r>
                          <w:rPr>
                            <w:color w:val="20252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réalisées</w:t>
                        </w:r>
                        <w:r>
                          <w:rPr>
                            <w:color w:val="20252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avec</w:t>
                        </w:r>
                        <w:r>
                          <w:rPr>
                            <w:color w:val="20252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les</w:t>
                        </w:r>
                        <w:r>
                          <w:rPr>
                            <w:color w:val="202529"/>
                            <w:spacing w:val="-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02529"/>
                            <w:sz w:val="24"/>
                          </w:rPr>
                          <w:t>parents;</w:t>
                        </w:r>
                        <w:proofErr w:type="gramEnd"/>
                        <w:r>
                          <w:rPr>
                            <w:color w:val="202529"/>
                            <w:sz w:val="24"/>
                          </w:rPr>
                          <w:t xml:space="preserve"> Le soutien à l'externe leur est proposé;</w:t>
                        </w:r>
                      </w:p>
                      <w:p w14:paraId="73C66E26" w14:textId="77777777" w:rsidR="00571F97" w:rsidRDefault="00525758">
                        <w:pPr>
                          <w:spacing w:line="318" w:lineRule="exact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color w:val="202529"/>
                            <w:sz w:val="24"/>
                          </w:rPr>
                          <w:t xml:space="preserve">Informations transmises par l'entremise des communications aux </w:t>
                        </w:r>
                        <w:proofErr w:type="gramStart"/>
                        <w:r>
                          <w:rPr>
                            <w:color w:val="202529"/>
                            <w:spacing w:val="-2"/>
                            <w:sz w:val="24"/>
                          </w:rPr>
                          <w:t>parents;</w:t>
                        </w:r>
                        <w:proofErr w:type="gramEnd"/>
                      </w:p>
                      <w:p w14:paraId="1E7CACA8" w14:textId="77777777" w:rsidR="00571F97" w:rsidRDefault="00525758">
                        <w:pPr>
                          <w:spacing w:before="40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color w:val="202529"/>
                            <w:sz w:val="24"/>
                          </w:rPr>
                          <w:t xml:space="preserve">Implication du l'agent sociocommunautaire du SPVM et de l'intervenant sociocommunautaire de </w:t>
                        </w:r>
                        <w:r>
                          <w:rPr>
                            <w:color w:val="202529"/>
                            <w:spacing w:val="-2"/>
                            <w:sz w:val="24"/>
                          </w:rPr>
                          <w:t>l'école.</w:t>
                        </w:r>
                      </w:p>
                    </w:txbxContent>
                  </v:textbox>
                </v:shape>
                <v:shape id="Textbox 19" o:spid="_x0000_s1031" type="#_x0000_t202" style="position:absolute;left:47;top:47;width:97727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" filled="f" strokecolor="#ddd">
                  <v:textbox inset="0,0,0,0">
                    <w:txbxContent>
                      <w:p w14:paraId="664C7589" w14:textId="77777777" w:rsidR="00571F97" w:rsidRDefault="00525758">
                        <w:pPr>
                          <w:spacing w:before="191"/>
                          <w:ind w:left="1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ABABAB"/>
                            <w:sz w:val="24"/>
                          </w:rPr>
                          <w:t>Évaluation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>mesures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>mise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>en place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>pour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>collaborer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>avec</w:t>
                        </w:r>
                        <w:r>
                          <w:rPr>
                            <w:b/>
                            <w:color w:val="ABABA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ABABAB"/>
                            <w:sz w:val="24"/>
                          </w:rPr>
                          <w:t xml:space="preserve">les </w:t>
                        </w:r>
                        <w:r>
                          <w:rPr>
                            <w:b/>
                            <w:color w:val="ABABAB"/>
                            <w:spacing w:val="-2"/>
                            <w:sz w:val="24"/>
                          </w:rPr>
                          <w:t>parents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E09AC3B" wp14:editId="14213AEA">
                <wp:simplePos x="0" y="0"/>
                <wp:positionH relativeFrom="page">
                  <wp:posOffset>450850</wp:posOffset>
                </wp:positionH>
                <wp:positionV relativeFrom="page">
                  <wp:posOffset>355598</wp:posOffset>
                </wp:positionV>
                <wp:extent cx="9782175" cy="245745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82175" cy="2457450"/>
                          <a:chOff x="0" y="0"/>
                          <a:chExt cx="9782175" cy="245745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5938837" y="4762"/>
                            <a:ext cx="3838575" cy="24479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32BF68" w14:textId="77777777" w:rsidR="00571F97" w:rsidRDefault="00525758">
                              <w:pPr>
                                <w:spacing w:before="131"/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529"/>
                                  <w:sz w:val="24"/>
                                </w:rPr>
                                <w:t xml:space="preserve">Observations dans les cours par les intervenants </w:t>
                              </w:r>
                              <w:r>
                                <w:rPr>
                                  <w:color w:val="202529"/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  <w:p w14:paraId="64E6026C" w14:textId="77777777" w:rsidR="00571F97" w:rsidRDefault="00525758">
                              <w:pPr>
                                <w:spacing w:before="40" w:line="271" w:lineRule="auto"/>
                                <w:ind w:left="115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202529"/>
                                  <w:sz w:val="24"/>
                                </w:rPr>
                                <w:t>l'école</w:t>
                              </w:r>
                              <w:proofErr w:type="gramEnd"/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constater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comportement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élèves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et comptabiliser les données;</w:t>
                              </w:r>
                            </w:p>
                            <w:p w14:paraId="66F7DCFF" w14:textId="77777777" w:rsidR="00571F97" w:rsidRDefault="00525758" w:rsidP="00525758">
                              <w:pPr>
                                <w:spacing w:line="271" w:lineRule="auto"/>
                                <w:ind w:left="115" w:right="3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529"/>
                                  <w:sz w:val="24"/>
                                </w:rPr>
                                <w:t>Nouvelle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étude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milieu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faire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20252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2025-</w:t>
                              </w:r>
                              <w:proofErr w:type="gramStart"/>
                              <w:r>
                                <w:rPr>
                                  <w:color w:val="202529"/>
                                  <w:sz w:val="24"/>
                                </w:rPr>
                                <w:t>2026;</w:t>
                              </w:r>
                              <w:proofErr w:type="gramEnd"/>
                              <w:r>
                                <w:rPr>
                                  <w:color w:val="202529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4DE614D4" w14:textId="77777777" w:rsidR="00571F97" w:rsidRDefault="00525758">
                              <w:pPr>
                                <w:spacing w:before="40" w:line="271" w:lineRule="auto"/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529"/>
                                  <w:sz w:val="24"/>
                                </w:rPr>
                                <w:t>Optimisation</w:t>
                              </w:r>
                              <w:r>
                                <w:rPr>
                                  <w:color w:val="20252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0252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20252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color w:val="20252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color w:val="20252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20252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 xml:space="preserve">billets </w:t>
                              </w:r>
                              <w:proofErr w:type="gramStart"/>
                              <w:r>
                                <w:rPr>
                                  <w:color w:val="202529"/>
                                  <w:spacing w:val="-2"/>
                                  <w:sz w:val="24"/>
                                </w:rPr>
                                <w:t>oranges;</w:t>
                              </w:r>
                              <w:proofErr w:type="gramEnd"/>
                            </w:p>
                            <w:p w14:paraId="0EB9DBF7" w14:textId="77777777" w:rsidR="00571F97" w:rsidRDefault="00525758">
                              <w:pPr>
                                <w:spacing w:line="271" w:lineRule="auto"/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529"/>
                                  <w:sz w:val="24"/>
                                </w:rPr>
                                <w:t>Contrer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cyberintimidation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(nouvelle</w:t>
                              </w:r>
                              <w:r>
                                <w:rPr>
                                  <w:color w:val="202529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 xml:space="preserve">préoccupation nommée par les parents de nos </w:t>
                              </w:r>
                              <w:proofErr w:type="gramStart"/>
                              <w:r>
                                <w:rPr>
                                  <w:color w:val="202529"/>
                                  <w:sz w:val="24"/>
                                </w:rPr>
                                <w:t>élèves;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762" y="4762"/>
                            <a:ext cx="5934075" cy="24479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5A4BE3" w14:textId="77777777" w:rsidR="00571F97" w:rsidRDefault="00525758" w:rsidP="00525758">
                              <w:pPr>
                                <w:spacing w:before="131"/>
                                <w:ind w:left="1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529"/>
                                  <w:sz w:val="24"/>
                                </w:rPr>
                                <w:t>Il y a toujours des problématiques qui surviennent dans la cour.  Les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>données</w:t>
                              </w:r>
                              <w:r>
                                <w:rPr>
                                  <w:color w:val="202529"/>
                                  <w:spacing w:val="-4"/>
                                  <w:sz w:val="24"/>
                                </w:rPr>
                                <w:t xml:space="preserve"> comptabilisées font ressortir des éléments de vulnérabilité.  Il faudra </w:t>
                              </w:r>
                              <w:proofErr w:type="gramStart"/>
                              <w:r>
                                <w:rPr>
                                  <w:color w:val="202529"/>
                                  <w:spacing w:val="-4"/>
                                  <w:sz w:val="24"/>
                                </w:rPr>
                                <w:t xml:space="preserve">analyser </w:t>
                              </w:r>
                              <w:r>
                                <w:rPr>
                                  <w:color w:val="202529"/>
                                  <w:sz w:val="24"/>
                                </w:rPr>
                                <w:t xml:space="preserve"> les</w:t>
                              </w:r>
                              <w:proofErr w:type="gramEnd"/>
                              <w:r>
                                <w:rPr>
                                  <w:color w:val="202529"/>
                                  <w:sz w:val="24"/>
                                </w:rPr>
                                <w:t xml:space="preserve"> situations survenues durant l'année scolaire en cours en fonction du plan de surveillance.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9AC3B" id="Group 20" o:spid="_x0000_s1032" style="position:absolute;margin-left:35.5pt;margin-top:28pt;width:770.25pt;height:193.5pt;z-index:15731712;mso-wrap-distance-left:0;mso-wrap-distance-right:0;mso-position-horizontal-relative:page;mso-position-vertical-relative:page" coordsize="97821,2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">
                <v:shape id="Textbox 21" o:spid="_x0000_s1033" type="#_x0000_t202" style="position:absolute;left:59388;top:47;width:38386;height:2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" filled="f" strokecolor="#ddd">
                  <v:textbox inset="0,0,0,0">
                    <w:txbxContent>
                      <w:p w14:paraId="7B32BF68" w14:textId="77777777" w:rsidR="00571F97" w:rsidRDefault="00525758">
                        <w:pPr>
                          <w:spacing w:before="131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color w:val="202529"/>
                            <w:sz w:val="24"/>
                          </w:rPr>
                          <w:t xml:space="preserve">Observations dans les cours par les intervenants </w:t>
                        </w:r>
                        <w:r>
                          <w:rPr>
                            <w:color w:val="202529"/>
                            <w:spacing w:val="-5"/>
                            <w:sz w:val="24"/>
                          </w:rPr>
                          <w:t>de</w:t>
                        </w:r>
                      </w:p>
                      <w:p w14:paraId="64E6026C" w14:textId="77777777" w:rsidR="00571F97" w:rsidRDefault="00525758">
                        <w:pPr>
                          <w:spacing w:before="40" w:line="271" w:lineRule="auto"/>
                          <w:ind w:left="11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color w:val="202529"/>
                            <w:sz w:val="24"/>
                          </w:rPr>
                          <w:t>l'école</w:t>
                        </w:r>
                        <w:proofErr w:type="gramEnd"/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pour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constater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le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comportement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des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élèves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et comptabiliser les données;</w:t>
                        </w:r>
                      </w:p>
                      <w:p w14:paraId="66F7DCFF" w14:textId="77777777" w:rsidR="00571F97" w:rsidRDefault="00525758" w:rsidP="00525758">
                        <w:pPr>
                          <w:spacing w:line="271" w:lineRule="auto"/>
                          <w:ind w:left="115" w:right="353"/>
                          <w:rPr>
                            <w:sz w:val="24"/>
                          </w:rPr>
                        </w:pPr>
                        <w:r>
                          <w:rPr>
                            <w:color w:val="202529"/>
                            <w:sz w:val="24"/>
                          </w:rPr>
                          <w:t>Nouvelle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étude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du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milieu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à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faire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en</w:t>
                        </w:r>
                        <w:r>
                          <w:rPr>
                            <w:color w:val="20252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2025-</w:t>
                        </w:r>
                        <w:proofErr w:type="gramStart"/>
                        <w:r>
                          <w:rPr>
                            <w:color w:val="202529"/>
                            <w:sz w:val="24"/>
                          </w:rPr>
                          <w:t>2026;</w:t>
                        </w:r>
                        <w:proofErr w:type="gramEnd"/>
                        <w:r>
                          <w:rPr>
                            <w:color w:val="202529"/>
                            <w:sz w:val="24"/>
                          </w:rPr>
                          <w:t xml:space="preserve"> </w:t>
                        </w:r>
                      </w:p>
                      <w:p w14:paraId="4DE614D4" w14:textId="77777777" w:rsidR="00571F97" w:rsidRDefault="00525758">
                        <w:pPr>
                          <w:spacing w:before="40" w:line="271" w:lineRule="auto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color w:val="202529"/>
                            <w:sz w:val="24"/>
                          </w:rPr>
                          <w:t>Optimisation</w:t>
                        </w:r>
                        <w:r>
                          <w:rPr>
                            <w:color w:val="20252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de</w:t>
                        </w:r>
                        <w:r>
                          <w:rPr>
                            <w:color w:val="20252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la</w:t>
                        </w:r>
                        <w:r>
                          <w:rPr>
                            <w:color w:val="20252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communication</w:t>
                        </w:r>
                        <w:r>
                          <w:rPr>
                            <w:color w:val="20252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par</w:t>
                        </w:r>
                        <w:r>
                          <w:rPr>
                            <w:color w:val="20252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les</w:t>
                        </w:r>
                        <w:r>
                          <w:rPr>
                            <w:color w:val="20252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 xml:space="preserve">billets </w:t>
                        </w:r>
                        <w:proofErr w:type="gramStart"/>
                        <w:r>
                          <w:rPr>
                            <w:color w:val="202529"/>
                            <w:spacing w:val="-2"/>
                            <w:sz w:val="24"/>
                          </w:rPr>
                          <w:t>oranges;</w:t>
                        </w:r>
                        <w:proofErr w:type="gramEnd"/>
                      </w:p>
                      <w:p w14:paraId="0EB9DBF7" w14:textId="77777777" w:rsidR="00571F97" w:rsidRDefault="00525758">
                        <w:pPr>
                          <w:spacing w:line="271" w:lineRule="auto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color w:val="202529"/>
                            <w:sz w:val="24"/>
                          </w:rPr>
                          <w:t>Contrer</w:t>
                        </w:r>
                        <w:r>
                          <w:rPr>
                            <w:color w:val="202529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la</w:t>
                        </w:r>
                        <w:r>
                          <w:rPr>
                            <w:color w:val="202529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cyberintimidation</w:t>
                        </w:r>
                        <w:r>
                          <w:rPr>
                            <w:color w:val="202529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(nouvelle</w:t>
                        </w:r>
                        <w:r>
                          <w:rPr>
                            <w:color w:val="202529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 xml:space="preserve">préoccupation nommée par les parents de nos </w:t>
                        </w:r>
                        <w:proofErr w:type="gramStart"/>
                        <w:r>
                          <w:rPr>
                            <w:color w:val="202529"/>
                            <w:sz w:val="24"/>
                          </w:rPr>
                          <w:t>élèves;</w:t>
                        </w:r>
                        <w:proofErr w:type="gramEnd"/>
                      </w:p>
                    </w:txbxContent>
                  </v:textbox>
                </v:shape>
                <v:shape id="Textbox 22" o:spid="_x0000_s1034" type="#_x0000_t202" style="position:absolute;left:47;top:47;width:59341;height:2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" filled="f" strokecolor="#ddd">
                  <v:textbox inset="0,0,0,0">
                    <w:txbxContent>
                      <w:p w14:paraId="095A4BE3" w14:textId="77777777" w:rsidR="00571F97" w:rsidRDefault="00525758" w:rsidP="00525758">
                        <w:pPr>
                          <w:spacing w:before="131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color w:val="202529"/>
                            <w:sz w:val="24"/>
                          </w:rPr>
                          <w:t>Il y a toujours des problématiques qui surviennent dans la cour.  Les</w:t>
                        </w:r>
                        <w:r>
                          <w:rPr>
                            <w:color w:val="20252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529"/>
                            <w:sz w:val="24"/>
                          </w:rPr>
                          <w:t>données</w:t>
                        </w:r>
                        <w:r>
                          <w:rPr>
                            <w:color w:val="202529"/>
                            <w:spacing w:val="-4"/>
                            <w:sz w:val="24"/>
                          </w:rPr>
                          <w:t xml:space="preserve"> comptabilisées font ressortir des éléments de vulnérabilité.  Il faudra </w:t>
                        </w:r>
                        <w:proofErr w:type="gramStart"/>
                        <w:r>
                          <w:rPr>
                            <w:color w:val="202529"/>
                            <w:spacing w:val="-4"/>
                            <w:sz w:val="24"/>
                          </w:rPr>
                          <w:t xml:space="preserve">analyser </w:t>
                        </w:r>
                        <w:r>
                          <w:rPr>
                            <w:color w:val="202529"/>
                            <w:sz w:val="24"/>
                          </w:rPr>
                          <w:t xml:space="preserve"> les</w:t>
                        </w:r>
                        <w:proofErr w:type="gramEnd"/>
                        <w:r>
                          <w:rPr>
                            <w:color w:val="202529"/>
                            <w:sz w:val="24"/>
                          </w:rPr>
                          <w:t xml:space="preserve"> situations survenues durant l'année scolaire en cours en fonction du plan de surveillance.  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571F97">
      <w:pgSz w:w="16840" w:h="23830"/>
      <w:pgMar w:top="5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167"/>
    <w:multiLevelType w:val="hybridMultilevel"/>
    <w:tmpl w:val="CE2AD562"/>
    <w:lvl w:ilvl="0" w:tplc="87567AE8">
      <w:numFmt w:val="bullet"/>
      <w:lvlText w:val="-"/>
      <w:lvlJc w:val="left"/>
      <w:pPr>
        <w:ind w:left="284" w:hanging="162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0"/>
        <w:sz w:val="24"/>
        <w:szCs w:val="24"/>
        <w:lang w:val="fr-FR" w:eastAsia="en-US" w:bidi="ar-SA"/>
      </w:rPr>
    </w:lvl>
    <w:lvl w:ilvl="1" w:tplc="A32A226C">
      <w:numFmt w:val="bullet"/>
      <w:lvlText w:val="•"/>
      <w:lvlJc w:val="left"/>
      <w:pPr>
        <w:ind w:left="1054" w:hanging="162"/>
      </w:pPr>
      <w:rPr>
        <w:rFonts w:hint="default"/>
        <w:lang w:val="fr-FR" w:eastAsia="en-US" w:bidi="ar-SA"/>
      </w:rPr>
    </w:lvl>
    <w:lvl w:ilvl="2" w:tplc="D232772C">
      <w:numFmt w:val="bullet"/>
      <w:lvlText w:val="•"/>
      <w:lvlJc w:val="left"/>
      <w:pPr>
        <w:ind w:left="1829" w:hanging="162"/>
      </w:pPr>
      <w:rPr>
        <w:rFonts w:hint="default"/>
        <w:lang w:val="fr-FR" w:eastAsia="en-US" w:bidi="ar-SA"/>
      </w:rPr>
    </w:lvl>
    <w:lvl w:ilvl="3" w:tplc="797E4C9A">
      <w:numFmt w:val="bullet"/>
      <w:lvlText w:val="•"/>
      <w:lvlJc w:val="left"/>
      <w:pPr>
        <w:ind w:left="2603" w:hanging="162"/>
      </w:pPr>
      <w:rPr>
        <w:rFonts w:hint="default"/>
        <w:lang w:val="fr-FR" w:eastAsia="en-US" w:bidi="ar-SA"/>
      </w:rPr>
    </w:lvl>
    <w:lvl w:ilvl="4" w:tplc="075004CC">
      <w:numFmt w:val="bullet"/>
      <w:lvlText w:val="•"/>
      <w:lvlJc w:val="left"/>
      <w:pPr>
        <w:ind w:left="3378" w:hanging="162"/>
      </w:pPr>
      <w:rPr>
        <w:rFonts w:hint="default"/>
        <w:lang w:val="fr-FR" w:eastAsia="en-US" w:bidi="ar-SA"/>
      </w:rPr>
    </w:lvl>
    <w:lvl w:ilvl="5" w:tplc="57E449E8">
      <w:numFmt w:val="bullet"/>
      <w:lvlText w:val="•"/>
      <w:lvlJc w:val="left"/>
      <w:pPr>
        <w:ind w:left="4152" w:hanging="162"/>
      </w:pPr>
      <w:rPr>
        <w:rFonts w:hint="default"/>
        <w:lang w:val="fr-FR" w:eastAsia="en-US" w:bidi="ar-SA"/>
      </w:rPr>
    </w:lvl>
    <w:lvl w:ilvl="6" w:tplc="CE924DF6">
      <w:numFmt w:val="bullet"/>
      <w:lvlText w:val="•"/>
      <w:lvlJc w:val="left"/>
      <w:pPr>
        <w:ind w:left="4927" w:hanging="162"/>
      </w:pPr>
      <w:rPr>
        <w:rFonts w:hint="default"/>
        <w:lang w:val="fr-FR" w:eastAsia="en-US" w:bidi="ar-SA"/>
      </w:rPr>
    </w:lvl>
    <w:lvl w:ilvl="7" w:tplc="328A5116">
      <w:numFmt w:val="bullet"/>
      <w:lvlText w:val="•"/>
      <w:lvlJc w:val="left"/>
      <w:pPr>
        <w:ind w:left="5701" w:hanging="162"/>
      </w:pPr>
      <w:rPr>
        <w:rFonts w:hint="default"/>
        <w:lang w:val="fr-FR" w:eastAsia="en-US" w:bidi="ar-SA"/>
      </w:rPr>
    </w:lvl>
    <w:lvl w:ilvl="8" w:tplc="2F0EAB9A">
      <w:numFmt w:val="bullet"/>
      <w:lvlText w:val="•"/>
      <w:lvlJc w:val="left"/>
      <w:pPr>
        <w:ind w:left="6476" w:hanging="162"/>
      </w:pPr>
      <w:rPr>
        <w:rFonts w:hint="default"/>
        <w:lang w:val="fr-FR" w:eastAsia="en-US" w:bidi="ar-SA"/>
      </w:rPr>
    </w:lvl>
  </w:abstractNum>
  <w:abstractNum w:abstractNumId="1" w15:restartNumberingAfterBreak="0">
    <w:nsid w:val="02756531"/>
    <w:multiLevelType w:val="hybridMultilevel"/>
    <w:tmpl w:val="B080AF78"/>
    <w:lvl w:ilvl="0" w:tplc="13E6B3B0">
      <w:numFmt w:val="bullet"/>
      <w:lvlText w:val="-"/>
      <w:lvlJc w:val="left"/>
      <w:pPr>
        <w:ind w:left="134" w:hanging="162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0"/>
        <w:sz w:val="24"/>
        <w:szCs w:val="24"/>
        <w:lang w:val="fr-FR" w:eastAsia="en-US" w:bidi="ar-SA"/>
      </w:rPr>
    </w:lvl>
    <w:lvl w:ilvl="1" w:tplc="11F8C334">
      <w:numFmt w:val="bullet"/>
      <w:lvlText w:val="•"/>
      <w:lvlJc w:val="left"/>
      <w:pPr>
        <w:ind w:left="1098" w:hanging="162"/>
      </w:pPr>
      <w:rPr>
        <w:rFonts w:hint="default"/>
        <w:lang w:val="fr-FR" w:eastAsia="en-US" w:bidi="ar-SA"/>
      </w:rPr>
    </w:lvl>
    <w:lvl w:ilvl="2" w:tplc="1F08C5A4">
      <w:numFmt w:val="bullet"/>
      <w:lvlText w:val="•"/>
      <w:lvlJc w:val="left"/>
      <w:pPr>
        <w:ind w:left="2056" w:hanging="162"/>
      </w:pPr>
      <w:rPr>
        <w:rFonts w:hint="default"/>
        <w:lang w:val="fr-FR" w:eastAsia="en-US" w:bidi="ar-SA"/>
      </w:rPr>
    </w:lvl>
    <w:lvl w:ilvl="3" w:tplc="98E053B6">
      <w:numFmt w:val="bullet"/>
      <w:lvlText w:val="•"/>
      <w:lvlJc w:val="left"/>
      <w:pPr>
        <w:ind w:left="3014" w:hanging="162"/>
      </w:pPr>
      <w:rPr>
        <w:rFonts w:hint="default"/>
        <w:lang w:val="fr-FR" w:eastAsia="en-US" w:bidi="ar-SA"/>
      </w:rPr>
    </w:lvl>
    <w:lvl w:ilvl="4" w:tplc="F53CB82E">
      <w:numFmt w:val="bullet"/>
      <w:lvlText w:val="•"/>
      <w:lvlJc w:val="left"/>
      <w:pPr>
        <w:ind w:left="3972" w:hanging="162"/>
      </w:pPr>
      <w:rPr>
        <w:rFonts w:hint="default"/>
        <w:lang w:val="fr-FR" w:eastAsia="en-US" w:bidi="ar-SA"/>
      </w:rPr>
    </w:lvl>
    <w:lvl w:ilvl="5" w:tplc="38AEDDFA">
      <w:numFmt w:val="bullet"/>
      <w:lvlText w:val="•"/>
      <w:lvlJc w:val="left"/>
      <w:pPr>
        <w:ind w:left="4930" w:hanging="162"/>
      </w:pPr>
      <w:rPr>
        <w:rFonts w:hint="default"/>
        <w:lang w:val="fr-FR" w:eastAsia="en-US" w:bidi="ar-SA"/>
      </w:rPr>
    </w:lvl>
    <w:lvl w:ilvl="6" w:tplc="4FD61694">
      <w:numFmt w:val="bullet"/>
      <w:lvlText w:val="•"/>
      <w:lvlJc w:val="left"/>
      <w:pPr>
        <w:ind w:left="5888" w:hanging="162"/>
      </w:pPr>
      <w:rPr>
        <w:rFonts w:hint="default"/>
        <w:lang w:val="fr-FR" w:eastAsia="en-US" w:bidi="ar-SA"/>
      </w:rPr>
    </w:lvl>
    <w:lvl w:ilvl="7" w:tplc="9C1A0294">
      <w:numFmt w:val="bullet"/>
      <w:lvlText w:val="•"/>
      <w:lvlJc w:val="left"/>
      <w:pPr>
        <w:ind w:left="6846" w:hanging="162"/>
      </w:pPr>
      <w:rPr>
        <w:rFonts w:hint="default"/>
        <w:lang w:val="fr-FR" w:eastAsia="en-US" w:bidi="ar-SA"/>
      </w:rPr>
    </w:lvl>
    <w:lvl w:ilvl="8" w:tplc="24D67594">
      <w:numFmt w:val="bullet"/>
      <w:lvlText w:val="•"/>
      <w:lvlJc w:val="left"/>
      <w:pPr>
        <w:ind w:left="7804" w:hanging="162"/>
      </w:pPr>
      <w:rPr>
        <w:rFonts w:hint="default"/>
        <w:lang w:val="fr-FR" w:eastAsia="en-US" w:bidi="ar-SA"/>
      </w:rPr>
    </w:lvl>
  </w:abstractNum>
  <w:abstractNum w:abstractNumId="2" w15:restartNumberingAfterBreak="0">
    <w:nsid w:val="2CE04CD8"/>
    <w:multiLevelType w:val="hybridMultilevel"/>
    <w:tmpl w:val="7EB8E73E"/>
    <w:lvl w:ilvl="0" w:tplc="DDFA666A">
      <w:numFmt w:val="bullet"/>
      <w:lvlText w:val="-"/>
      <w:lvlJc w:val="left"/>
      <w:pPr>
        <w:ind w:left="127" w:hanging="162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0"/>
        <w:sz w:val="24"/>
        <w:szCs w:val="24"/>
        <w:lang w:val="fr-FR" w:eastAsia="en-US" w:bidi="ar-SA"/>
      </w:rPr>
    </w:lvl>
    <w:lvl w:ilvl="1" w:tplc="484CE7F8">
      <w:numFmt w:val="bullet"/>
      <w:lvlText w:val="•"/>
      <w:lvlJc w:val="left"/>
      <w:pPr>
        <w:ind w:left="672" w:hanging="162"/>
      </w:pPr>
      <w:rPr>
        <w:rFonts w:hint="default"/>
        <w:lang w:val="fr-FR" w:eastAsia="en-US" w:bidi="ar-SA"/>
      </w:rPr>
    </w:lvl>
    <w:lvl w:ilvl="2" w:tplc="98B4B7AA">
      <w:numFmt w:val="bullet"/>
      <w:lvlText w:val="•"/>
      <w:lvlJc w:val="left"/>
      <w:pPr>
        <w:ind w:left="1224" w:hanging="162"/>
      </w:pPr>
      <w:rPr>
        <w:rFonts w:hint="default"/>
        <w:lang w:val="fr-FR" w:eastAsia="en-US" w:bidi="ar-SA"/>
      </w:rPr>
    </w:lvl>
    <w:lvl w:ilvl="3" w:tplc="AE0A5EA6">
      <w:numFmt w:val="bullet"/>
      <w:lvlText w:val="•"/>
      <w:lvlJc w:val="left"/>
      <w:pPr>
        <w:ind w:left="1776" w:hanging="162"/>
      </w:pPr>
      <w:rPr>
        <w:rFonts w:hint="default"/>
        <w:lang w:val="fr-FR" w:eastAsia="en-US" w:bidi="ar-SA"/>
      </w:rPr>
    </w:lvl>
    <w:lvl w:ilvl="4" w:tplc="601C8CE6">
      <w:numFmt w:val="bullet"/>
      <w:lvlText w:val="•"/>
      <w:lvlJc w:val="left"/>
      <w:pPr>
        <w:ind w:left="2328" w:hanging="162"/>
      </w:pPr>
      <w:rPr>
        <w:rFonts w:hint="default"/>
        <w:lang w:val="fr-FR" w:eastAsia="en-US" w:bidi="ar-SA"/>
      </w:rPr>
    </w:lvl>
    <w:lvl w:ilvl="5" w:tplc="BB2CFEC0">
      <w:numFmt w:val="bullet"/>
      <w:lvlText w:val="•"/>
      <w:lvlJc w:val="left"/>
      <w:pPr>
        <w:ind w:left="2880" w:hanging="162"/>
      </w:pPr>
      <w:rPr>
        <w:rFonts w:hint="default"/>
        <w:lang w:val="fr-FR" w:eastAsia="en-US" w:bidi="ar-SA"/>
      </w:rPr>
    </w:lvl>
    <w:lvl w:ilvl="6" w:tplc="D3C84FB0">
      <w:numFmt w:val="bullet"/>
      <w:lvlText w:val="•"/>
      <w:lvlJc w:val="left"/>
      <w:pPr>
        <w:ind w:left="3432" w:hanging="162"/>
      </w:pPr>
      <w:rPr>
        <w:rFonts w:hint="default"/>
        <w:lang w:val="fr-FR" w:eastAsia="en-US" w:bidi="ar-SA"/>
      </w:rPr>
    </w:lvl>
    <w:lvl w:ilvl="7" w:tplc="8C6CB37E">
      <w:numFmt w:val="bullet"/>
      <w:lvlText w:val="•"/>
      <w:lvlJc w:val="left"/>
      <w:pPr>
        <w:ind w:left="3984" w:hanging="162"/>
      </w:pPr>
      <w:rPr>
        <w:rFonts w:hint="default"/>
        <w:lang w:val="fr-FR" w:eastAsia="en-US" w:bidi="ar-SA"/>
      </w:rPr>
    </w:lvl>
    <w:lvl w:ilvl="8" w:tplc="688ACFAE">
      <w:numFmt w:val="bullet"/>
      <w:lvlText w:val="•"/>
      <w:lvlJc w:val="left"/>
      <w:pPr>
        <w:ind w:left="4536" w:hanging="162"/>
      </w:pPr>
      <w:rPr>
        <w:rFonts w:hint="default"/>
        <w:lang w:val="fr-FR" w:eastAsia="en-US" w:bidi="ar-SA"/>
      </w:rPr>
    </w:lvl>
  </w:abstractNum>
  <w:abstractNum w:abstractNumId="3" w15:restartNumberingAfterBreak="0">
    <w:nsid w:val="6D954B06"/>
    <w:multiLevelType w:val="hybridMultilevel"/>
    <w:tmpl w:val="CC8CB04C"/>
    <w:lvl w:ilvl="0" w:tplc="F5DC90CC">
      <w:numFmt w:val="bullet"/>
      <w:lvlText w:val="·"/>
      <w:lvlJc w:val="left"/>
      <w:pPr>
        <w:ind w:left="252" w:hanging="118"/>
      </w:pPr>
      <w:rPr>
        <w:rFonts w:ascii="Segoe UI" w:eastAsia="Segoe UI" w:hAnsi="Segoe UI" w:cs="Segoe UI" w:hint="default"/>
        <w:b w:val="0"/>
        <w:bCs w:val="0"/>
        <w:i w:val="0"/>
        <w:iCs w:val="0"/>
        <w:color w:val="202529"/>
        <w:spacing w:val="0"/>
        <w:w w:val="100"/>
        <w:sz w:val="24"/>
        <w:szCs w:val="24"/>
        <w:lang w:val="fr-FR" w:eastAsia="en-US" w:bidi="ar-SA"/>
      </w:rPr>
    </w:lvl>
    <w:lvl w:ilvl="1" w:tplc="4EB259D0">
      <w:numFmt w:val="bullet"/>
      <w:lvlText w:val="•"/>
      <w:lvlJc w:val="left"/>
      <w:pPr>
        <w:ind w:left="967" w:hanging="118"/>
      </w:pPr>
      <w:rPr>
        <w:rFonts w:hint="default"/>
        <w:lang w:val="fr-FR" w:eastAsia="en-US" w:bidi="ar-SA"/>
      </w:rPr>
    </w:lvl>
    <w:lvl w:ilvl="2" w:tplc="F258E484">
      <w:numFmt w:val="bullet"/>
      <w:lvlText w:val="•"/>
      <w:lvlJc w:val="left"/>
      <w:pPr>
        <w:ind w:left="1675" w:hanging="118"/>
      </w:pPr>
      <w:rPr>
        <w:rFonts w:hint="default"/>
        <w:lang w:val="fr-FR" w:eastAsia="en-US" w:bidi="ar-SA"/>
      </w:rPr>
    </w:lvl>
    <w:lvl w:ilvl="3" w:tplc="29EA48D4">
      <w:numFmt w:val="bullet"/>
      <w:lvlText w:val="•"/>
      <w:lvlJc w:val="left"/>
      <w:pPr>
        <w:ind w:left="2382" w:hanging="118"/>
      </w:pPr>
      <w:rPr>
        <w:rFonts w:hint="default"/>
        <w:lang w:val="fr-FR" w:eastAsia="en-US" w:bidi="ar-SA"/>
      </w:rPr>
    </w:lvl>
    <w:lvl w:ilvl="4" w:tplc="69FA3296">
      <w:numFmt w:val="bullet"/>
      <w:lvlText w:val="•"/>
      <w:lvlJc w:val="left"/>
      <w:pPr>
        <w:ind w:left="3090" w:hanging="118"/>
      </w:pPr>
      <w:rPr>
        <w:rFonts w:hint="default"/>
        <w:lang w:val="fr-FR" w:eastAsia="en-US" w:bidi="ar-SA"/>
      </w:rPr>
    </w:lvl>
    <w:lvl w:ilvl="5" w:tplc="F08484B6">
      <w:numFmt w:val="bullet"/>
      <w:lvlText w:val="•"/>
      <w:lvlJc w:val="left"/>
      <w:pPr>
        <w:ind w:left="3797" w:hanging="118"/>
      </w:pPr>
      <w:rPr>
        <w:rFonts w:hint="default"/>
        <w:lang w:val="fr-FR" w:eastAsia="en-US" w:bidi="ar-SA"/>
      </w:rPr>
    </w:lvl>
    <w:lvl w:ilvl="6" w:tplc="B4EC3752">
      <w:numFmt w:val="bullet"/>
      <w:lvlText w:val="•"/>
      <w:lvlJc w:val="left"/>
      <w:pPr>
        <w:ind w:left="4505" w:hanging="118"/>
      </w:pPr>
      <w:rPr>
        <w:rFonts w:hint="default"/>
        <w:lang w:val="fr-FR" w:eastAsia="en-US" w:bidi="ar-SA"/>
      </w:rPr>
    </w:lvl>
    <w:lvl w:ilvl="7" w:tplc="B6DE080A">
      <w:numFmt w:val="bullet"/>
      <w:lvlText w:val="•"/>
      <w:lvlJc w:val="left"/>
      <w:pPr>
        <w:ind w:left="5212" w:hanging="118"/>
      </w:pPr>
      <w:rPr>
        <w:rFonts w:hint="default"/>
        <w:lang w:val="fr-FR" w:eastAsia="en-US" w:bidi="ar-SA"/>
      </w:rPr>
    </w:lvl>
    <w:lvl w:ilvl="8" w:tplc="BBE61030">
      <w:numFmt w:val="bullet"/>
      <w:lvlText w:val="•"/>
      <w:lvlJc w:val="left"/>
      <w:pPr>
        <w:ind w:left="5920" w:hanging="118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97"/>
    <w:rsid w:val="00234F6D"/>
    <w:rsid w:val="00490062"/>
    <w:rsid w:val="00525758"/>
    <w:rsid w:val="00571F97"/>
    <w:rsid w:val="00A40077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116C"/>
  <w15:docId w15:val="{81725CA0-61CD-482E-9E82-56234AA1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ind w:right="12"/>
      <w:jc w:val="center"/>
    </w:pPr>
    <w:rPr>
      <w:rFonts w:ascii="Segoe UI Semibold" w:eastAsia="Segoe UI Semibold" w:hAnsi="Segoe UI Semibold" w:cs="Segoe UI Semibold"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D0546EDAA9B488F82B71F87DE71F3" ma:contentTypeVersion="18" ma:contentTypeDescription="Crée un document." ma:contentTypeScope="" ma:versionID="1fa9fd5e9168e787085232ec0c142b2f">
  <xsd:schema xmlns:xsd="http://www.w3.org/2001/XMLSchema" xmlns:xs="http://www.w3.org/2001/XMLSchema" xmlns:p="http://schemas.microsoft.com/office/2006/metadata/properties" xmlns:ns3="4a5ee70c-8837-48f9-83f3-0c39c38ee0a5" xmlns:ns4="53c43148-b6ec-4c2d-8b1d-f2b93df0449a" targetNamespace="http://schemas.microsoft.com/office/2006/metadata/properties" ma:root="true" ma:fieldsID="84b231133532be90d5e877628684e236" ns3:_="" ns4:_="">
    <xsd:import namespace="4a5ee70c-8837-48f9-83f3-0c39c38ee0a5"/>
    <xsd:import namespace="53c43148-b6ec-4c2d-8b1d-f2b93df044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ee70c-8837-48f9-83f3-0c39c38ee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43148-b6ec-4c2d-8b1d-f2b93df04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5ee70c-8837-48f9-83f3-0c39c38ee0a5" xsi:nil="true"/>
  </documentManagement>
</p:properties>
</file>

<file path=customXml/itemProps1.xml><?xml version="1.0" encoding="utf-8"?>
<ds:datastoreItem xmlns:ds="http://schemas.openxmlformats.org/officeDocument/2006/customXml" ds:itemID="{4A491CB0-1469-4D62-A27F-8E7F86962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ee70c-8837-48f9-83f3-0c39c38ee0a5"/>
    <ds:schemaRef ds:uri="53c43148-b6ec-4c2d-8b1d-f2b93df04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62205-721E-42FC-B300-1CFB0B6E2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C04C6-8D44-4F0F-9FF4-E13B71F218BD}">
  <ds:schemaRefs>
    <ds:schemaRef ds:uri="http://schemas.microsoft.com/office/2006/metadata/properties"/>
    <ds:schemaRef ds:uri="4a5ee70c-8837-48f9-83f3-0c39c38ee0a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3c43148-b6ec-4c2d-8b1d-f2b93df0449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View - Plan De Lutte Rapport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- Plan De Lutte Rapport</dc:title>
  <dc:creator>Bien-Aimé Catheline</dc:creator>
  <cp:lastModifiedBy>Bien-Aimé Catheline</cp:lastModifiedBy>
  <cp:revision>2</cp:revision>
  <dcterms:created xsi:type="dcterms:W3CDTF">2026-01-22T20:52:00Z</dcterms:created>
  <dcterms:modified xsi:type="dcterms:W3CDTF">2026-01-22T20:52:00Z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Mozilla/5.0 (Windows NT 10.0; Win64; x64) AppleWebKit/537.36 (KHTML, like Gecko) Chrome/125.0.0.0 Safari/537.36 Edg/125.0.0.0</vt:lpwstr>
  </property>
  <property fmtid="{D5CDD505-2E9C-101B-9397-08002B2CF9AE}" pid="4" name="LastSaved">
    <vt:filetime>2025-06-05T00:00:00Z</vt:filetime>
  </property>
  <property fmtid="{D5CDD505-2E9C-101B-9397-08002B2CF9AE}" pid="5" name="Producer">
    <vt:lpwstr>Skia/PDF m125</vt:lpwstr>
  </property>
  <property fmtid="{D5CDD505-2E9C-101B-9397-08002B2CF9AE}" pid="6" name="ContentTypeId">
    <vt:lpwstr>0x01010074AD0546EDAA9B488F82B71F87DE71F3</vt:lpwstr>
  </property>
</Properties>
</file>